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53" w:rsidRPr="00406557" w:rsidRDefault="00D00253" w:rsidP="00D00253">
      <w:pPr>
        <w:spacing w:line="240" w:lineRule="auto"/>
        <w:ind w:left="524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Приложение  № 1 </w:t>
      </w:r>
    </w:p>
    <w:p w:rsidR="00D00253" w:rsidRPr="00406557" w:rsidRDefault="00D00253" w:rsidP="00D00253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 предоставления муниципальной услуги</w:t>
      </w:r>
    </w:p>
    <w:p w:rsidR="00D00253" w:rsidRPr="00406557" w:rsidRDefault="00D00253" w:rsidP="00D00253">
      <w:pPr>
        <w:spacing w:line="240" w:lineRule="auto"/>
        <w:ind w:left="5245"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D00253" w:rsidRDefault="00D00253" w:rsidP="00D00253">
      <w:pPr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Администрацию </w:t>
      </w:r>
      <w:r>
        <w:rPr>
          <w:rFonts w:ascii="Times New Roman" w:hAnsi="Times New Roman" w:cs="Times New Roman"/>
          <w:bCs/>
          <w:sz w:val="24"/>
          <w:szCs w:val="28"/>
          <w:lang w:val="ru-RU"/>
        </w:rPr>
        <w:t>Никольского</w:t>
      </w:r>
      <w:r w:rsidRPr="00443F2B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сельсовета </w:t>
      </w:r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3F2B">
        <w:rPr>
          <w:rFonts w:ascii="Times New Roman" w:hAnsi="Times New Roman" w:cs="Times New Roman"/>
          <w:bCs/>
          <w:sz w:val="24"/>
          <w:szCs w:val="28"/>
          <w:lang w:val="ru-RU"/>
        </w:rPr>
        <w:t>Октябрьского района</w:t>
      </w:r>
      <w:r w:rsidRPr="00443F2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Курской области </w:t>
      </w:r>
    </w:p>
    <w:p w:rsidR="00D00253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___________________________</w:t>
      </w:r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 </w:t>
      </w:r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наименование заявителя (для юридических лиц), </w:t>
      </w:r>
      <w:proofErr w:type="gramEnd"/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Ф.И.О. (для физических лиц </w:t>
      </w:r>
      <w:proofErr w:type="gramEnd"/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индивидуальных предпринимателей) </w:t>
      </w:r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 </w:t>
      </w:r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адрес, телефон (факс), электронная почта </w:t>
      </w:r>
      <w:proofErr w:type="gramEnd"/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иные реквизиты, позволяющие осуществлять </w:t>
      </w:r>
    </w:p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с заявителем </w:t>
      </w:r>
    </w:p>
    <w:p w:rsidR="00D00253" w:rsidRPr="00406557" w:rsidRDefault="00D00253" w:rsidP="00D0025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00253" w:rsidRPr="00406557" w:rsidRDefault="00D00253" w:rsidP="00D00253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65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          </w:t>
      </w:r>
    </w:p>
    <w:p w:rsidR="00D00253" w:rsidRPr="00406557" w:rsidRDefault="00D00253" w:rsidP="00D0025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D00253" w:rsidRPr="00406557" w:rsidRDefault="00D00253" w:rsidP="00D0025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D00253" w:rsidRPr="00406557" w:rsidRDefault="00D00253" w:rsidP="00D0025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Прошу  предоставить  порубочный  билет  (разрешение на пересадку деревьев и</w:t>
      </w:r>
      <w:proofErr w:type="gramEnd"/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кустарников):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расположенных</w:t>
      </w:r>
      <w:proofErr w:type="gramEnd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земле (земельном участке) по адресу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Земля (земельный участок) принадлежит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правообладатель земли (земельного участка)</w:t>
      </w:r>
      <w:proofErr w:type="gramEnd"/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праве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 на землю (земельный участок)</w:t>
      </w:r>
      <w:proofErr w:type="gramEnd"/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284" w:firstLine="2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(указываются причины вырубки деревьев и кустарников) 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Обязуюсь: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Произвести работы в соответствии с техникой безопасности.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D00253" w:rsidRPr="00406557" w:rsidRDefault="00D00253" w:rsidP="00D00253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посредством личного обращения в Администрацию _________ сельсовета </w:t>
      </w:r>
      <w:proofErr w:type="spell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______________________района</w:t>
      </w:r>
      <w:proofErr w:type="spell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Курской области: </w:t>
      </w: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в форме электронного документа по адресу электронной почты __________________; </w:t>
      </w: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</w:t>
      </w: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в форме документа на бумажном носителе заказным почтовым отправлением с уведомлением о вручении  по адресу</w:t>
      </w:r>
      <w:proofErr w:type="gram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указанному  в заявлении (только на бумажном носителе); </w:t>
      </w: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Приложение: </w:t>
      </w: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1._____________________________________________________ на ___ листах </w:t>
      </w:r>
    </w:p>
    <w:p w:rsidR="00D00253" w:rsidRPr="00406557" w:rsidRDefault="00D00253" w:rsidP="00D00253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D00253" w:rsidRPr="00406557" w:rsidTr="00A70C6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30" w:type="dxa"/>
          </w:tcPr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0253" w:rsidRPr="00406557" w:rsidTr="00A70C6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330" w:type="dxa"/>
          </w:tcPr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                                          __________                          ______</w:t>
            </w:r>
          </w:p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(Ф.И.О. заявителя)                                            подпись                                дата</w:t>
            </w:r>
          </w:p>
        </w:tc>
        <w:tc>
          <w:tcPr>
            <w:tcW w:w="3062" w:type="dxa"/>
          </w:tcPr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00253" w:rsidRPr="00406557" w:rsidRDefault="00D00253" w:rsidP="00A70C69">
            <w:pPr>
              <w:spacing w:line="240" w:lineRule="auto"/>
              <w:ind w:left="-1526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D00253" w:rsidRPr="00406557" w:rsidRDefault="00D00253" w:rsidP="00A70C69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D00253" w:rsidRPr="00406557" w:rsidRDefault="00D00253" w:rsidP="00D00253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D00253" w:rsidRDefault="00D00253" w:rsidP="00D00253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A8152D" w:rsidRDefault="00A8152D"/>
    <w:sectPr w:rsidR="00A8152D" w:rsidSect="00A8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53"/>
    <w:rsid w:val="00A8152D"/>
    <w:rsid w:val="00D0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53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2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2020-01-21T07:52:00Z</dcterms:created>
  <dcterms:modified xsi:type="dcterms:W3CDTF">2020-01-21T07:52:00Z</dcterms:modified>
</cp:coreProperties>
</file>