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D5" w:rsidRPr="00105270" w:rsidRDefault="002331D5" w:rsidP="002331D5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0527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331D5" w:rsidRPr="006E2C38" w:rsidRDefault="002331D5" w:rsidP="002331D5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E2C38">
        <w:rPr>
          <w:rFonts w:ascii="Times New Roman" w:hAnsi="Times New Roman" w:cs="Times New Roman"/>
        </w:rPr>
        <w:t>к Административному регламенту</w:t>
      </w:r>
    </w:p>
    <w:p w:rsidR="002331D5" w:rsidRPr="006E2C38" w:rsidRDefault="002331D5" w:rsidP="002331D5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E2C38">
        <w:rPr>
          <w:rFonts w:ascii="Times New Roman" w:hAnsi="Times New Roman" w:cs="Times New Roman"/>
        </w:rPr>
        <w:t>предоставления муниципальной услуги</w:t>
      </w:r>
    </w:p>
    <w:p w:rsidR="002331D5" w:rsidRDefault="002331D5" w:rsidP="002331D5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«</w:t>
      </w:r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Предоставление земельных участков, </w:t>
      </w:r>
    </w:p>
    <w:p w:rsidR="002331D5" w:rsidRDefault="002331D5" w:rsidP="002331D5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находящихся</w:t>
      </w:r>
      <w:proofErr w:type="gramEnd"/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в муниципальной собственности, </w:t>
      </w:r>
    </w:p>
    <w:p w:rsidR="002331D5" w:rsidRDefault="002331D5" w:rsidP="002331D5">
      <w:pPr>
        <w:spacing w:after="0" w:line="100" w:lineRule="atLeast"/>
        <w:ind w:firstLine="709"/>
        <w:jc w:val="right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расположенных</w:t>
      </w:r>
      <w:proofErr w:type="gramEnd"/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на территории сельского поселения, </w:t>
      </w:r>
    </w:p>
    <w:p w:rsidR="002331D5" w:rsidRPr="005E4106" w:rsidRDefault="002331D5" w:rsidP="002331D5">
      <w:pPr>
        <w:spacing w:after="0" w:line="100" w:lineRule="atLeast"/>
        <w:ind w:firstLine="709"/>
        <w:jc w:val="right"/>
        <w:rPr>
          <w:rFonts w:ascii="Times New Roman" w:hAnsi="Times New Roman" w:cs="Times New Roman"/>
        </w:rPr>
      </w:pPr>
      <w:r w:rsidRPr="005E41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 собственность или аренду без проведения торгов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»</w:t>
      </w:r>
    </w:p>
    <w:p w:rsidR="002331D5" w:rsidRPr="00551445" w:rsidRDefault="002331D5" w:rsidP="002331D5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331D5" w:rsidRPr="00551445" w:rsidRDefault="002331D5" w:rsidP="002331D5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45">
        <w:rPr>
          <w:rFonts w:ascii="Times New Roman" w:hAnsi="Times New Roman" w:cs="Times New Roman"/>
          <w:b/>
          <w:sz w:val="24"/>
          <w:szCs w:val="24"/>
        </w:rPr>
        <w:t xml:space="preserve">ОБРАЗЕЦ ЗАЯВЛЕНИЯ </w:t>
      </w:r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2331D5" w:rsidRPr="00551445" w:rsidRDefault="002331D5" w:rsidP="002331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2331D5" w:rsidRDefault="002331D5" w:rsidP="002331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331D5" w:rsidRPr="005E4106" w:rsidRDefault="002331D5" w:rsidP="002331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____________.</w:t>
      </w:r>
    </w:p>
    <w:p w:rsidR="002331D5" w:rsidRPr="005E4106" w:rsidRDefault="002331D5" w:rsidP="002331D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2331D5" w:rsidRPr="005E4106" w:rsidRDefault="002331D5" w:rsidP="002331D5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2. 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2331D5" w:rsidRPr="005E4106" w:rsidRDefault="002331D5" w:rsidP="002331D5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2331D5" w:rsidRPr="005E4106" w:rsidRDefault="002331D5" w:rsidP="002331D5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2331D5" w:rsidRPr="005E4106" w:rsidRDefault="002331D5" w:rsidP="002331D5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2331D5" w:rsidRPr="005E4106" w:rsidRDefault="002331D5" w:rsidP="002331D5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331D5" w:rsidRPr="00551445" w:rsidRDefault="002331D5" w:rsidP="00233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1D5" w:rsidRPr="00551445" w:rsidRDefault="002331D5" w:rsidP="002331D5">
      <w:pPr>
        <w:rPr>
          <w:rFonts w:ascii="Times New Roman" w:hAnsi="Times New Roman" w:cs="Times New Roman"/>
          <w:b/>
          <w:sz w:val="24"/>
          <w:szCs w:val="24"/>
        </w:rPr>
      </w:pPr>
    </w:p>
    <w:p w:rsidR="002331D5" w:rsidRPr="00551445" w:rsidRDefault="002331D5" w:rsidP="0023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1D5" w:rsidRPr="00551445" w:rsidRDefault="002331D5" w:rsidP="002331D5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445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</w:p>
    <w:p w:rsidR="002331D5" w:rsidRDefault="002331D5" w:rsidP="002331D5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1D5" w:rsidRDefault="002331D5" w:rsidP="002331D5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1D5" w:rsidRPr="00551445" w:rsidRDefault="002331D5" w:rsidP="002331D5">
      <w:pPr>
        <w:spacing w:after="0" w:line="10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br w:type="page"/>
      </w:r>
    </w:p>
    <w:p w:rsidR="002331D5" w:rsidRPr="00551445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__________________________________________</w:t>
      </w:r>
    </w:p>
    <w:p w:rsidR="002331D5" w:rsidRPr="00551445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2331D5" w:rsidRPr="00551445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от 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(наименование или Ф.И.О. заявителя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)</w:t>
      </w:r>
      <w:proofErr w:type="gramEnd"/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__________________________________,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331D5" w:rsidRPr="005E4106" w:rsidRDefault="002331D5" w:rsidP="002331D5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</w:p>
    <w:p w:rsidR="002331D5" w:rsidRPr="005E4106" w:rsidRDefault="002331D5" w:rsidP="002331D5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b/>
          <w:color w:val="auto"/>
          <w:sz w:val="24"/>
          <w:szCs w:val="24"/>
        </w:rPr>
        <w:t>на приобретение земельного участка, находящегося в муниципальной собственности, в</w:t>
      </w:r>
      <w:r w:rsidRPr="005E4106">
        <w:rPr>
          <w:rFonts w:ascii="Times New Roman" w:hAnsi="Times New Roman" w:cs="Times New Roman"/>
          <w:b/>
          <w:color w:val="auto"/>
        </w:rPr>
        <w:t xml:space="preserve"> </w:t>
      </w:r>
      <w:r w:rsidRPr="005E4106">
        <w:rPr>
          <w:rFonts w:ascii="Times New Roman" w:hAnsi="Times New Roman" w:cs="Times New Roman"/>
          <w:b/>
          <w:color w:val="auto"/>
          <w:sz w:val="24"/>
          <w:szCs w:val="24"/>
        </w:rPr>
        <w:t>аренду без проведения торгов (для юридических лиц)</w:t>
      </w:r>
    </w:p>
    <w:p w:rsidR="002331D5" w:rsidRPr="005E4106" w:rsidRDefault="002331D5" w:rsidP="002331D5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От ____________________________________________________________________________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(полное наименование юридического лица)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ОГРН_____________________________ИНН 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  <w:proofErr w:type="gramEnd"/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в лице ____________________________________,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действовавшего</w:t>
      </w:r>
      <w:proofErr w:type="gramEnd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(ей) на основании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(полностью должность, ФИО представителя заявителя)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Информация для связи с заявителем: ________________________________________,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(почтовый адрес)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_____________________________________, _________________________________,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(контактные телефоны) (при наличии адрес электронной почты)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Прошу предоставить в аренду земельный участок с кадастровым номером _______________________, площадью ____________ кв.м., сроком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____________.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1.Сведения о земельном участке: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1.1. Земельный участок имеет следующие адресные ориентиры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1.2. Цель использования земельного участка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</w:t>
      </w:r>
      <w:proofErr w:type="gramEnd"/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Настоящим подтверждаю: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______________/______________________ «__» _______ ____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331D5" w:rsidRPr="005E4106" w:rsidRDefault="002331D5" w:rsidP="002331D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>(подпись заявителя) (Инициалы, фамилия заявителя) (дата подачи заявления)</w:t>
      </w:r>
    </w:p>
    <w:p w:rsidR="002331D5" w:rsidRDefault="002331D5" w:rsidP="002331D5">
      <w:pPr>
        <w:rPr>
          <w:rFonts w:ascii="Times New Roman" w:hAnsi="Times New Roman" w:cs="Times New Roman"/>
          <w:color w:val="auto"/>
          <w:sz w:val="24"/>
          <w:szCs w:val="24"/>
        </w:rPr>
        <w:sectPr w:rsidR="002331D5" w:rsidSect="00676DDC">
          <w:headerReference w:type="default" r:id="rId5"/>
          <w:footerReference w:type="default" r:id="rId6"/>
          <w:pgSz w:w="11906" w:h="16838"/>
          <w:pgMar w:top="1134" w:right="1247" w:bottom="1134" w:left="1531" w:header="709" w:footer="709" w:gutter="0"/>
          <w:cols w:space="720"/>
          <w:titlePg/>
          <w:docGrid w:linePitch="299" w:charSpace="36864"/>
        </w:sectPr>
      </w:pP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proofErr w:type="gramEnd"/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от 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(наименование или Ф.И.О заявителя)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__________________________________,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331D5" w:rsidRPr="005E4106" w:rsidRDefault="002331D5" w:rsidP="002331D5">
      <w:pPr>
        <w:spacing w:after="0" w:line="100" w:lineRule="atLeast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Сведения о земельном участке: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2331D5" w:rsidRPr="005E4106" w:rsidRDefault="002331D5" w:rsidP="002331D5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2331D5" w:rsidRPr="00551445" w:rsidRDefault="002331D5" w:rsidP="002331D5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2331D5" w:rsidRPr="00551445" w:rsidRDefault="002331D5" w:rsidP="002331D5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E4106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(наименование </w:t>
      </w:r>
      <w:proofErr w:type="gramEnd"/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от _______________________________________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proofErr w:type="gramStart"/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(наименование или Ф.И.О. заявителя  </w:t>
      </w:r>
      <w:proofErr w:type="gramEnd"/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__________________________________,</w:t>
      </w:r>
    </w:p>
    <w:p w:rsidR="002331D5" w:rsidRPr="005E4106" w:rsidRDefault="002331D5" w:rsidP="002331D5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2331D5" w:rsidRPr="005E4106" w:rsidRDefault="002331D5" w:rsidP="002331D5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E4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адрес электронной почты: _________________</w:t>
      </w:r>
    </w:p>
    <w:p w:rsidR="002331D5" w:rsidRPr="005E4106" w:rsidRDefault="002331D5" w:rsidP="002331D5">
      <w:pPr>
        <w:tabs>
          <w:tab w:val="clear" w:pos="709"/>
          <w:tab w:val="left" w:pos="5775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 без проведения торгов (для юридических лиц)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(испрашиваемое право)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с кадастровым номером _______________________, площадью ____________ кв.м.</w:t>
      </w:r>
    </w:p>
    <w:p w:rsidR="002331D5" w:rsidRPr="005E4106" w:rsidRDefault="002331D5" w:rsidP="002331D5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: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_____________________________________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2331D5" w:rsidRPr="005E4106" w:rsidRDefault="002331D5" w:rsidP="002331D5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2331D5" w:rsidRPr="005E4106" w:rsidRDefault="002331D5" w:rsidP="002331D5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4. 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2331D5" w:rsidRPr="005E4106" w:rsidRDefault="002331D5" w:rsidP="002331D5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2331D5" w:rsidRPr="005E4106" w:rsidRDefault="002331D5" w:rsidP="002331D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410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2331D5" w:rsidRPr="00551445" w:rsidRDefault="002331D5" w:rsidP="002331D5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2331D5" w:rsidRPr="00551445" w:rsidRDefault="002331D5" w:rsidP="002331D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331D5" w:rsidRPr="00551445" w:rsidRDefault="002331D5" w:rsidP="002331D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lang w:eastAsia="ru-RU"/>
        </w:rPr>
      </w:pPr>
    </w:p>
    <w:p w:rsidR="00715E1F" w:rsidRDefault="00715E1F" w:rsidP="002331D5"/>
    <w:sectPr w:rsidR="00715E1F" w:rsidSect="007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61" w:rsidRDefault="002331D5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61" w:rsidRDefault="002331D5">
    <w:pPr>
      <w:pStyle w:val="a5"/>
      <w:jc w:val="center"/>
    </w:pPr>
  </w:p>
  <w:p w:rsidR="006A1661" w:rsidRDefault="002331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D5"/>
    <w:rsid w:val="002331D5"/>
    <w:rsid w:val="0071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31D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331D5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2331D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331D5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31D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2757</Words>
  <Characters>15721</Characters>
  <Application>Microsoft Office Word</Application>
  <DocSecurity>0</DocSecurity>
  <Lines>131</Lines>
  <Paragraphs>36</Paragraphs>
  <ScaleCrop>false</ScaleCrop>
  <Company/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2020-01-21T07:59:00Z</dcterms:created>
  <dcterms:modified xsi:type="dcterms:W3CDTF">2020-01-21T08:00:00Z</dcterms:modified>
</cp:coreProperties>
</file>