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13" w:rsidRPr="002D6B7B" w:rsidRDefault="00DD4113" w:rsidP="00DD411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DD4113" w:rsidRPr="002D6B7B" w:rsidRDefault="00DD4113" w:rsidP="00DD411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DD4113" w:rsidRPr="002D6B7B" w:rsidRDefault="00DD4113" w:rsidP="00DD411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DD4113" w:rsidRPr="002D6B7B" w:rsidRDefault="00DD4113" w:rsidP="00DD411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DD4113" w:rsidRPr="002D6B7B" w:rsidRDefault="00DD4113" w:rsidP="00DD4113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шес</w:t>
      </w:r>
      <w:r w:rsidRPr="002D6B7B">
        <w:rPr>
          <w:rFonts w:ascii="Arial" w:hAnsi="Arial" w:cs="Arial"/>
          <w:sz w:val="28"/>
          <w:szCs w:val="28"/>
        </w:rPr>
        <w:t>того созыва</w:t>
      </w:r>
    </w:p>
    <w:p w:rsidR="00DD4113" w:rsidRPr="002D6B7B" w:rsidRDefault="00DD4113" w:rsidP="00DD411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DD4113" w:rsidRDefault="00DD4113" w:rsidP="00DD411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DD4113" w:rsidRPr="002D6B7B" w:rsidRDefault="001E0B63" w:rsidP="00DD4113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03 февраля 2020</w:t>
      </w:r>
      <w:r w:rsidR="006E66AB">
        <w:rPr>
          <w:rFonts w:ascii="Arial" w:hAnsi="Arial" w:cs="Arial"/>
          <w:sz w:val="32"/>
          <w:szCs w:val="32"/>
        </w:rPr>
        <w:t xml:space="preserve"> года  № 149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113" w:rsidRDefault="00DD4113" w:rsidP="00DD411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DD4113" w:rsidRPr="002D6B7B" w:rsidRDefault="00DD4113" w:rsidP="00DD4113">
      <w:pPr>
        <w:rPr>
          <w:rFonts w:ascii="Arial" w:hAnsi="Arial" w:cs="Arial"/>
          <w:sz w:val="24"/>
          <w:szCs w:val="24"/>
        </w:rPr>
      </w:pPr>
    </w:p>
    <w:p w:rsidR="00DD4113" w:rsidRPr="00ED3F84" w:rsidRDefault="00DD4113" w:rsidP="00DD4113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DD4113" w:rsidRPr="00ED3F84" w:rsidRDefault="00DD4113" w:rsidP="00DD4113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DD4113" w:rsidRPr="00ED3F84" w:rsidRDefault="00DD4113" w:rsidP="00DD4113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DD4113" w:rsidRPr="00ED3F84" w:rsidRDefault="00DD4113" w:rsidP="00DD4113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>
        <w:rPr>
          <w:rFonts w:ascii="Arial" w:hAnsi="Arial" w:cs="Arial"/>
          <w:sz w:val="24"/>
          <w:szCs w:val="24"/>
        </w:rPr>
        <w:t xml:space="preserve">она Курской области»  </w:t>
      </w:r>
      <w:r w:rsidR="001E0B63">
        <w:rPr>
          <w:rFonts w:ascii="Arial" w:hAnsi="Arial" w:cs="Arial"/>
          <w:sz w:val="24"/>
          <w:szCs w:val="24"/>
        </w:rPr>
        <w:t>26 февраля  2020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DD4113" w:rsidRDefault="00DD4113" w:rsidP="00DD4113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DD4113" w:rsidRDefault="00DD4113" w:rsidP="00DD4113">
      <w:pPr>
        <w:pStyle w:val="a3"/>
        <w:rPr>
          <w:rFonts w:ascii="Times New Roman" w:hAnsi="Times New Roman"/>
          <w:sz w:val="24"/>
          <w:szCs w:val="24"/>
        </w:rPr>
      </w:pPr>
    </w:p>
    <w:p w:rsidR="00DD4113" w:rsidRDefault="00DD4113" w:rsidP="00DD411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4113" w:rsidRDefault="00DD4113" w:rsidP="00DD4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DD4113" w:rsidRDefault="00DD4113" w:rsidP="00DD4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DD4113" w:rsidRDefault="00DD4113" w:rsidP="00DD4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4113" w:rsidRDefault="00DD4113" w:rsidP="00DD4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4113" w:rsidRDefault="00DD4113" w:rsidP="00DD411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DD4113" w:rsidRDefault="00DD4113" w:rsidP="00DD411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DD4113" w:rsidRPr="002D6B7B" w:rsidRDefault="00DD4113" w:rsidP="00DD4113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DD4113" w:rsidRPr="002D6B7B" w:rsidRDefault="00DD4113" w:rsidP="00DD4113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DD4113" w:rsidRPr="002D6B7B" w:rsidRDefault="00DD4113" w:rsidP="00DD4113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DD4113" w:rsidRDefault="00DD4113" w:rsidP="00DD4113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DD4113" w:rsidRPr="002D6B7B" w:rsidRDefault="001E0B63" w:rsidP="00DD411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03.02.2020г. № 149</w:t>
      </w:r>
      <w:r w:rsidR="00DD4113">
        <w:rPr>
          <w:rFonts w:ascii="Arial" w:hAnsi="Arial" w:cs="Arial"/>
          <w:sz w:val="24"/>
          <w:szCs w:val="24"/>
        </w:rPr>
        <w:t xml:space="preserve">  </w:t>
      </w:r>
    </w:p>
    <w:p w:rsidR="00DD4113" w:rsidRPr="002D6B7B" w:rsidRDefault="00DD4113" w:rsidP="00DD4113">
      <w:pPr>
        <w:jc w:val="right"/>
        <w:rPr>
          <w:rFonts w:ascii="Arial" w:hAnsi="Arial" w:cs="Arial"/>
          <w:sz w:val="24"/>
          <w:szCs w:val="24"/>
        </w:rPr>
      </w:pP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DD4113" w:rsidRPr="002D6B7B" w:rsidRDefault="00DD4113" w:rsidP="00DD411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DD4113" w:rsidRPr="002D6B7B" w:rsidRDefault="00DD4113" w:rsidP="00DD4113">
      <w:pPr>
        <w:jc w:val="center"/>
        <w:rPr>
          <w:rFonts w:ascii="Arial" w:hAnsi="Arial" w:cs="Arial"/>
          <w:sz w:val="24"/>
          <w:szCs w:val="24"/>
        </w:rPr>
      </w:pP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DD4113" w:rsidRPr="002D6B7B" w:rsidRDefault="00DD4113" w:rsidP="00DD4113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DD4113" w:rsidRPr="00605EEF" w:rsidRDefault="00DD4113" w:rsidP="00DD4113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DD4113" w:rsidRPr="00605EEF" w:rsidRDefault="00DD4113" w:rsidP="00DD4113">
      <w:pPr>
        <w:rPr>
          <w:rFonts w:ascii="Arial" w:hAnsi="Arial" w:cs="Arial"/>
          <w:sz w:val="24"/>
          <w:szCs w:val="24"/>
        </w:rPr>
      </w:pPr>
    </w:p>
    <w:p w:rsidR="00DD4113" w:rsidRPr="00605EEF" w:rsidRDefault="00DD4113" w:rsidP="00DD4113">
      <w:pPr>
        <w:rPr>
          <w:sz w:val="24"/>
          <w:szCs w:val="24"/>
        </w:rPr>
      </w:pPr>
    </w:p>
    <w:p w:rsidR="00DD4113" w:rsidRDefault="00DD4113" w:rsidP="00DD4113"/>
    <w:p w:rsidR="00DD4113" w:rsidRDefault="00DD4113" w:rsidP="00DD4113"/>
    <w:p w:rsidR="00DD4113" w:rsidRDefault="00DD4113" w:rsidP="00DD4113"/>
    <w:p w:rsidR="00DD4113" w:rsidRDefault="00DD4113" w:rsidP="00DD4113"/>
    <w:p w:rsidR="00DD4113" w:rsidRDefault="00DD4113" w:rsidP="00DD4113"/>
    <w:p w:rsidR="00DD4113" w:rsidRDefault="00DD4113" w:rsidP="00DD4113"/>
    <w:p w:rsidR="00DD4113" w:rsidRDefault="00DD4113" w:rsidP="00DD4113"/>
    <w:p w:rsidR="00DD4113" w:rsidRDefault="00DD4113" w:rsidP="00DD4113"/>
    <w:p w:rsidR="00DD4113" w:rsidRDefault="00DD4113" w:rsidP="00DD4113"/>
    <w:p w:rsidR="00DD4113" w:rsidRDefault="00DD4113" w:rsidP="00DD4113"/>
    <w:p w:rsidR="009F5C20" w:rsidRDefault="009F5C20"/>
    <w:sectPr w:rsidR="009F5C20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113"/>
    <w:rsid w:val="001E0B63"/>
    <w:rsid w:val="006E66AB"/>
    <w:rsid w:val="009F5C20"/>
    <w:rsid w:val="00DD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4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D41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2020-02-26T11:30:00Z</dcterms:created>
  <dcterms:modified xsi:type="dcterms:W3CDTF">2020-02-26T12:09:00Z</dcterms:modified>
</cp:coreProperties>
</file>