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373B6B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апреля  2021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15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A2793">
              <w:rPr>
                <w:rFonts w:ascii="Arial" w:hAnsi="Arial" w:cs="Arial"/>
              </w:rPr>
              <w:t>средств местного бюджета – 245,8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BA2793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2440F1">
        <w:rPr>
          <w:rFonts w:ascii="Arial" w:hAnsi="Arial" w:cs="Arial"/>
        </w:rPr>
        <w:t>ого бюджета – 245,8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668A5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                               В.Н.Мезенцев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Pr="00373B6B" w:rsidRDefault="007668A5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2440F1">
              <w:rPr>
                <w:rFonts w:ascii="Arial" w:hAnsi="Arial" w:cs="Arial"/>
              </w:rPr>
              <w:t>средств местного бюджета – 245,8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0,0</w:t>
            </w:r>
            <w:r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Pr="007F04C9">
              <w:rPr>
                <w:rFonts w:ascii="Arial" w:hAnsi="Arial" w:cs="Arial"/>
              </w:rPr>
              <w:t>.р</w:t>
            </w:r>
            <w:proofErr w:type="gramEnd"/>
            <w:r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2440F1">
        <w:rPr>
          <w:rFonts w:ascii="Arial" w:hAnsi="Arial" w:cs="Arial"/>
        </w:rPr>
        <w:t>средств местного бюджета – 245,8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0,0</w:t>
      </w:r>
      <w:r w:rsidRPr="007F04C9">
        <w:rPr>
          <w:rFonts w:ascii="Arial" w:hAnsi="Arial" w:cs="Arial"/>
        </w:rPr>
        <w:t xml:space="preserve"> тыс</w:t>
      </w:r>
      <w:proofErr w:type="gramStart"/>
      <w:r w:rsidRPr="007F04C9">
        <w:rPr>
          <w:rFonts w:ascii="Arial" w:hAnsi="Arial" w:cs="Arial"/>
        </w:rPr>
        <w:t>.р</w:t>
      </w:r>
      <w:proofErr w:type="gramEnd"/>
      <w:r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2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7"/>
        <w:gridCol w:w="815"/>
        <w:gridCol w:w="32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A907C4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1B5C8A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63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B5C8A"/>
    <w:rsid w:val="002440F1"/>
    <w:rsid w:val="00373B6B"/>
    <w:rsid w:val="00581C27"/>
    <w:rsid w:val="005C64F5"/>
    <w:rsid w:val="0064526D"/>
    <w:rsid w:val="00744294"/>
    <w:rsid w:val="007668A5"/>
    <w:rsid w:val="007C0BA7"/>
    <w:rsid w:val="007C36C5"/>
    <w:rsid w:val="00A907C4"/>
    <w:rsid w:val="00B03F85"/>
    <w:rsid w:val="00B73991"/>
    <w:rsid w:val="00BA24A0"/>
    <w:rsid w:val="00BA2793"/>
    <w:rsid w:val="00BC43B4"/>
    <w:rsid w:val="00BF6B67"/>
    <w:rsid w:val="00CF6165"/>
    <w:rsid w:val="00D3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2020-03-10T07:07:00Z</cp:lastPrinted>
  <dcterms:created xsi:type="dcterms:W3CDTF">2019-11-13T12:59:00Z</dcterms:created>
  <dcterms:modified xsi:type="dcterms:W3CDTF">2021-04-15T12:22:00Z</dcterms:modified>
</cp:coreProperties>
</file>