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88C" w:rsidRPr="007E4E83" w:rsidRDefault="00C7688C" w:rsidP="00C7688C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7688C" w:rsidRPr="00C7688C" w:rsidRDefault="00C7688C" w:rsidP="00C7688C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C7688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АДМИНИСТРАЦИЯ</w:t>
      </w:r>
      <w:r w:rsidRPr="00C7688C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C7688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НИКОЛЬСКОГО СЕЛЬСОВЕТА</w:t>
      </w:r>
    </w:p>
    <w:p w:rsidR="00C7688C" w:rsidRPr="00C7688C" w:rsidRDefault="00C7688C" w:rsidP="00C7688C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C7688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ОКТЯБРЬСКОГО  РАЙОНА</w:t>
      </w:r>
      <w:r w:rsidRPr="00C7688C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C7688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КУРСКОЙ ОБЛАСТИ</w:t>
      </w:r>
    </w:p>
    <w:p w:rsidR="00C7688C" w:rsidRPr="00C7688C" w:rsidRDefault="00C7688C" w:rsidP="00C7688C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C7688C" w:rsidRPr="00C7688C" w:rsidRDefault="00C7688C" w:rsidP="00C7688C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C7688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ПОСТАНОВЛЕНИЕ</w:t>
      </w:r>
    </w:p>
    <w:p w:rsidR="00C7688C" w:rsidRPr="00C7688C" w:rsidRDefault="00C7688C" w:rsidP="00C7688C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7688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        </w:t>
      </w:r>
    </w:p>
    <w:p w:rsidR="00C7688C" w:rsidRPr="00C7688C" w:rsidRDefault="00C7688C" w:rsidP="00C7688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C7688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от   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04 июня</w:t>
      </w:r>
      <w:r w:rsidRPr="00C7688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 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2018 года</w:t>
      </w:r>
      <w:r w:rsidRPr="00C7688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№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28</w:t>
      </w:r>
    </w:p>
    <w:p w:rsidR="00C7688C" w:rsidRPr="00C7688C" w:rsidRDefault="00C7688C" w:rsidP="00C7688C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7688C">
        <w:rPr>
          <w:rFonts w:ascii="Arial" w:eastAsia="Times New Roman" w:hAnsi="Arial" w:cs="Arial"/>
          <w:sz w:val="32"/>
          <w:szCs w:val="32"/>
          <w:lang w:eastAsia="ru-RU"/>
        </w:rPr>
        <w:t> </w:t>
      </w:r>
    </w:p>
    <w:p w:rsidR="00C7688C" w:rsidRPr="00C7688C" w:rsidRDefault="00C7688C" w:rsidP="00C7688C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C7688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 утверждении Положения </w:t>
      </w:r>
      <w:proofErr w:type="gramStart"/>
      <w:r w:rsidRPr="00C7688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</w:t>
      </w:r>
      <w:proofErr w:type="gramEnd"/>
      <w:r w:rsidRPr="00C7688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общественном</w:t>
      </w:r>
    </w:p>
    <w:p w:rsidR="00C7688C" w:rsidRPr="00C7688C" w:rsidRDefault="00C7688C" w:rsidP="00C7688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proofErr w:type="gramStart"/>
      <w:r w:rsidRPr="00C7688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совете</w:t>
      </w:r>
      <w:proofErr w:type="gramEnd"/>
      <w:r w:rsidRPr="00C7688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по независимой оценке качества условий</w:t>
      </w:r>
    </w:p>
    <w:p w:rsidR="00C7688C" w:rsidRPr="00C7688C" w:rsidRDefault="00C7688C" w:rsidP="00C7688C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C7688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оказания услуг организациями культуры</w:t>
      </w:r>
    </w:p>
    <w:p w:rsidR="00C7688C" w:rsidRPr="007E4E83" w:rsidRDefault="00C7688C" w:rsidP="00C76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C7688C" w:rsidRPr="007E4E83" w:rsidRDefault="00C7688C" w:rsidP="00C768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E4E83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05.12.2017 № 392-ФЗ «О внесении изменений в отдельные законодательные акты Российской Федерации по вопросу совершенствования проведения независимой оценки качества условий оказания услуг организациями в сфере культуры, охраны здоровья, образования», в целях обеспечения открытости и прозрачности   деятельности  организаций культуры для  осуществления независимой оценки качества организаций культуры деятельности образовательных организаций Октябрьского района Курской области,  поддержки гражданских  инициатив</w:t>
      </w:r>
      <w:proofErr w:type="gramEnd"/>
      <w:r w:rsidRPr="007E4E83">
        <w:rPr>
          <w:rFonts w:ascii="Arial" w:eastAsia="Times New Roman" w:hAnsi="Arial" w:cs="Arial"/>
          <w:sz w:val="24"/>
          <w:szCs w:val="24"/>
          <w:lang w:eastAsia="ru-RU"/>
        </w:rPr>
        <w:t xml:space="preserve"> и  экспертизы принимаемых нормативных правовых актов  Администрация </w:t>
      </w:r>
      <w:r>
        <w:rPr>
          <w:rFonts w:ascii="Arial" w:eastAsia="Times New Roman" w:hAnsi="Arial" w:cs="Arial"/>
          <w:sz w:val="24"/>
          <w:szCs w:val="24"/>
          <w:lang w:eastAsia="ru-RU"/>
        </w:rPr>
        <w:t>Никольского</w:t>
      </w:r>
      <w:r w:rsidRPr="007E4E8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Октябрьского района Курской области ПОСТАНОВЛЯЕТ:</w:t>
      </w:r>
    </w:p>
    <w:p w:rsidR="00C7688C" w:rsidRPr="007E4E83" w:rsidRDefault="00C7688C" w:rsidP="00C76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7688C" w:rsidRPr="007E4E83" w:rsidRDefault="00C7688C" w:rsidP="00C768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1.Утвердить Положение об общественном совете по независимой оценке качества условий оказания услуг (приложение № 1).</w:t>
      </w:r>
    </w:p>
    <w:p w:rsidR="00C7688C" w:rsidRPr="007E4E83" w:rsidRDefault="00C7688C" w:rsidP="00C768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688C" w:rsidRPr="007E4E83" w:rsidRDefault="00C7688C" w:rsidP="00C768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2. Утвердить   количественный   и  персональный состав общественного совета  (приложение № 2).</w:t>
      </w:r>
    </w:p>
    <w:p w:rsidR="00C7688C" w:rsidRPr="007E4E83" w:rsidRDefault="00C7688C" w:rsidP="00C768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688C" w:rsidRPr="007E4E83" w:rsidRDefault="00C7688C" w:rsidP="00C768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3.</w:t>
      </w:r>
      <w:proofErr w:type="gramStart"/>
      <w:r w:rsidRPr="007E4E83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7E4E83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данного  постановления  оставляю за собой.</w:t>
      </w:r>
    </w:p>
    <w:p w:rsidR="00C7688C" w:rsidRPr="007E4E83" w:rsidRDefault="00C7688C" w:rsidP="00C768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688C" w:rsidRPr="007E4E83" w:rsidRDefault="00C7688C" w:rsidP="00C768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4. Постановление вступает в силу со дня под его подписания.</w:t>
      </w:r>
    </w:p>
    <w:p w:rsidR="00C7688C" w:rsidRPr="007E4E83" w:rsidRDefault="00C7688C" w:rsidP="00C76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7688C" w:rsidRPr="007E4E83" w:rsidRDefault="00C7688C" w:rsidP="00C76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7688C" w:rsidRPr="007E4E83" w:rsidRDefault="00C7688C" w:rsidP="00C76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7688C" w:rsidRPr="007E4E83" w:rsidRDefault="00C7688C" w:rsidP="00C76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Глава  </w:t>
      </w:r>
      <w:r>
        <w:rPr>
          <w:rFonts w:ascii="Arial" w:eastAsia="Times New Roman" w:hAnsi="Arial" w:cs="Arial"/>
          <w:sz w:val="24"/>
          <w:szCs w:val="24"/>
          <w:lang w:eastAsia="ru-RU"/>
        </w:rPr>
        <w:t>Никольского</w:t>
      </w:r>
      <w:r w:rsidRPr="007E4E8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C7688C" w:rsidRPr="007E4E83" w:rsidRDefault="00C7688C" w:rsidP="00C76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 xml:space="preserve">Октябрьского района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В.Н. Мезенцев</w:t>
      </w:r>
    </w:p>
    <w:p w:rsidR="00C7688C" w:rsidRPr="007E4E83" w:rsidRDefault="00C7688C" w:rsidP="00C76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7688C" w:rsidRPr="007E4E83" w:rsidRDefault="00C7688C" w:rsidP="00C76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7688C" w:rsidRPr="007E4E83" w:rsidRDefault="00C7688C" w:rsidP="00C76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7688C" w:rsidRPr="007E4E83" w:rsidRDefault="00C7688C" w:rsidP="00C76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7688C" w:rsidRPr="007E4E83" w:rsidRDefault="00C7688C" w:rsidP="00C76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7688C" w:rsidRPr="007E4E83" w:rsidRDefault="00C7688C" w:rsidP="00C7688C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C7688C" w:rsidRPr="007E4E83" w:rsidRDefault="00C7688C" w:rsidP="00C7688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1 </w:t>
      </w:r>
    </w:p>
    <w:p w:rsidR="00C7688C" w:rsidRPr="007E4E83" w:rsidRDefault="00C7688C" w:rsidP="00C7688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C7688C" w:rsidRDefault="00C7688C" w:rsidP="00C7688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sz w:val="24"/>
          <w:szCs w:val="24"/>
          <w:lang w:eastAsia="ru-RU"/>
        </w:rPr>
        <w:t>Никольского</w:t>
      </w:r>
      <w:r w:rsidRPr="007E4E8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C7688C" w:rsidRPr="007E4E83" w:rsidRDefault="00C7688C" w:rsidP="00C7688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 xml:space="preserve"> Октябрьского района</w:t>
      </w:r>
    </w:p>
    <w:p w:rsidR="00C7688C" w:rsidRPr="007E4E83" w:rsidRDefault="00C7688C" w:rsidP="00C7688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 xml:space="preserve"> от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04.06. </w:t>
      </w:r>
      <w:r w:rsidRPr="007E4E83">
        <w:rPr>
          <w:rFonts w:ascii="Arial" w:eastAsia="Times New Roman" w:hAnsi="Arial" w:cs="Arial"/>
          <w:sz w:val="24"/>
          <w:szCs w:val="24"/>
          <w:lang w:eastAsia="ru-RU"/>
        </w:rPr>
        <w:t>2018 г. №</w:t>
      </w:r>
      <w:r>
        <w:rPr>
          <w:rFonts w:ascii="Arial" w:eastAsia="Times New Roman" w:hAnsi="Arial" w:cs="Arial"/>
          <w:sz w:val="24"/>
          <w:szCs w:val="24"/>
          <w:lang w:eastAsia="ru-RU"/>
        </w:rPr>
        <w:t>28</w:t>
      </w:r>
      <w:r w:rsidRPr="007E4E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7688C" w:rsidRPr="007E4E83" w:rsidRDefault="00C7688C" w:rsidP="00C76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C7688C" w:rsidRPr="007E4E83" w:rsidRDefault="00C7688C" w:rsidP="00C76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C7688C" w:rsidRPr="007E4E83" w:rsidRDefault="00C7688C" w:rsidP="00C76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C7688C" w:rsidRPr="007E4E83" w:rsidRDefault="00C7688C" w:rsidP="00C768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ПОЛОЖЕНИЕ</w:t>
      </w:r>
    </w:p>
    <w:p w:rsidR="00C7688C" w:rsidRPr="007E4E83" w:rsidRDefault="00C7688C" w:rsidP="00C768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 общественном совете по независимой оценке качества условий оказания услуг организациями культуры</w:t>
      </w:r>
    </w:p>
    <w:p w:rsidR="00C7688C" w:rsidRPr="007E4E83" w:rsidRDefault="00C7688C" w:rsidP="00C76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C7688C" w:rsidRPr="007E4E83" w:rsidRDefault="00C7688C" w:rsidP="00C768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I. Общие положения</w:t>
      </w:r>
    </w:p>
    <w:p w:rsidR="00C7688C" w:rsidRPr="007E4E83" w:rsidRDefault="00C7688C" w:rsidP="00C76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C7688C" w:rsidRPr="007E4E83" w:rsidRDefault="00C7688C" w:rsidP="00C768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E4E83">
        <w:rPr>
          <w:rFonts w:ascii="Arial" w:eastAsia="Times New Roman" w:hAnsi="Arial" w:cs="Arial"/>
          <w:sz w:val="24"/>
          <w:szCs w:val="24"/>
          <w:lang w:eastAsia="ru-RU"/>
        </w:rPr>
        <w:t xml:space="preserve">1.Настоящее Положение </w:t>
      </w:r>
      <w:r w:rsidRPr="007E4E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Pr="007E4E83">
        <w:rPr>
          <w:rFonts w:ascii="Arial" w:eastAsia="Times New Roman" w:hAnsi="Arial" w:cs="Arial"/>
          <w:sz w:val="24"/>
          <w:szCs w:val="24"/>
          <w:lang w:eastAsia="ru-RU"/>
        </w:rPr>
        <w:t xml:space="preserve">об общественном совете по независимой оценке качества условий оказания услуг организациями культуры в 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>Никольского</w:t>
      </w:r>
      <w:r w:rsidRPr="007E4E8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Октябрьского района Курской</w:t>
      </w:r>
      <w:r w:rsidRPr="007E4E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E4E83">
        <w:rPr>
          <w:rFonts w:ascii="Arial" w:eastAsia="Times New Roman" w:hAnsi="Arial" w:cs="Arial"/>
          <w:sz w:val="24"/>
          <w:szCs w:val="24"/>
          <w:lang w:eastAsia="ru-RU"/>
        </w:rPr>
        <w:t> (</w:t>
      </w:r>
      <w:proofErr w:type="spellStart"/>
      <w:r w:rsidRPr="007E4E83">
        <w:rPr>
          <w:rFonts w:ascii="Arial" w:eastAsia="Times New Roman" w:hAnsi="Arial" w:cs="Arial"/>
          <w:sz w:val="24"/>
          <w:szCs w:val="24"/>
          <w:lang w:eastAsia="ru-RU"/>
        </w:rPr>
        <w:t>далее-Положение</w:t>
      </w:r>
      <w:proofErr w:type="spellEnd"/>
      <w:r w:rsidRPr="007E4E83">
        <w:rPr>
          <w:rFonts w:ascii="Arial" w:eastAsia="Times New Roman" w:hAnsi="Arial" w:cs="Arial"/>
          <w:sz w:val="24"/>
          <w:szCs w:val="24"/>
          <w:lang w:eastAsia="ru-RU"/>
        </w:rPr>
        <w:t xml:space="preserve">) определяет компетенцию, порядок формирования и организации деятельности общественного совета по независимой оценке качества условий оказания услуг организациями культуры в 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>Никольского</w:t>
      </w:r>
      <w:r w:rsidRPr="007E4E8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Октябрьского района Курской (далее - общественный совет).</w:t>
      </w:r>
      <w:proofErr w:type="gramEnd"/>
    </w:p>
    <w:p w:rsidR="00C7688C" w:rsidRPr="007E4E83" w:rsidRDefault="00C7688C" w:rsidP="00C768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2.Общественный совет является  постоянно действующим совещательно -  консультативным органом, который создается в целях:</w:t>
      </w:r>
    </w:p>
    <w:p w:rsidR="00C7688C" w:rsidRPr="007E4E83" w:rsidRDefault="00C7688C" w:rsidP="00C768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 xml:space="preserve">создания условий для проведения независимой </w:t>
      </w:r>
      <w:proofErr w:type="gramStart"/>
      <w:r w:rsidRPr="007E4E83">
        <w:rPr>
          <w:rFonts w:ascii="Arial" w:eastAsia="Times New Roman" w:hAnsi="Arial" w:cs="Arial"/>
          <w:sz w:val="24"/>
          <w:szCs w:val="24"/>
          <w:lang w:eastAsia="ru-RU"/>
        </w:rPr>
        <w:t>оценки качества условий оказания услуг</w:t>
      </w:r>
      <w:proofErr w:type="gramEnd"/>
      <w:r w:rsidRPr="007E4E83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организациями культуры;</w:t>
      </w:r>
    </w:p>
    <w:p w:rsidR="00C7688C" w:rsidRPr="007E4E83" w:rsidRDefault="00C7688C" w:rsidP="00C768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 xml:space="preserve"> учета и удовлетворения потребностей граждан, проживающих на территории </w:t>
      </w:r>
      <w:r>
        <w:rPr>
          <w:rFonts w:ascii="Arial" w:eastAsia="Times New Roman" w:hAnsi="Arial" w:cs="Arial"/>
          <w:sz w:val="24"/>
          <w:szCs w:val="24"/>
          <w:lang w:eastAsia="ru-RU"/>
        </w:rPr>
        <w:t>Никольского</w:t>
      </w:r>
      <w:r w:rsidRPr="007E4E8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Октябрьского района Курской области, в повышении качества и доступности  муниципальных услуг;</w:t>
      </w:r>
    </w:p>
    <w:p w:rsidR="00C7688C" w:rsidRPr="007E4E83" w:rsidRDefault="00C7688C" w:rsidP="00C768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формирования  эффективных механизмов общественного контроля управлением своих полномочий;</w:t>
      </w:r>
    </w:p>
    <w:p w:rsidR="00C7688C" w:rsidRPr="007E4E83" w:rsidRDefault="00C7688C" w:rsidP="00C768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учета интересов и защиты прав некоммерческих организаций при формировании и реализации государственной политики управлением  в сфере культуры.</w:t>
      </w:r>
    </w:p>
    <w:p w:rsidR="00C7688C" w:rsidRPr="007E4E83" w:rsidRDefault="00C7688C" w:rsidP="00C768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Независимая оценка качества условий оказания услуг организациями культуры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организации.</w:t>
      </w:r>
    </w:p>
    <w:p w:rsidR="00C7688C" w:rsidRPr="007E4E83" w:rsidRDefault="00C7688C" w:rsidP="00C768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E4E83">
        <w:rPr>
          <w:rFonts w:ascii="Arial" w:eastAsia="Times New Roman" w:hAnsi="Arial" w:cs="Arial"/>
          <w:sz w:val="24"/>
          <w:szCs w:val="24"/>
          <w:lang w:eastAsia="ru-RU"/>
        </w:rPr>
        <w:t>3.Правовую основу деятельности общественного совета составляют Конституция Российской Федерации, федеральные конституционные законы, федеральные законы, указы и распоряжения Президента Российской Федерации, постановления и распоряжения Правительства Российской Федерации, Устав Курской области, законы Курской области, постановления и распоряжения Губернатора Курской области, Администрации Курской области, Устав муниципального образования «</w:t>
      </w:r>
      <w:r>
        <w:rPr>
          <w:rFonts w:ascii="Arial" w:eastAsia="Times New Roman" w:hAnsi="Arial" w:cs="Arial"/>
          <w:sz w:val="24"/>
          <w:szCs w:val="24"/>
          <w:lang w:eastAsia="ru-RU"/>
        </w:rPr>
        <w:t>Никольский</w:t>
      </w:r>
      <w:r w:rsidRPr="007E4E8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Октябрьского района Курской области, постановления и распоряжения 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>Никольского</w:t>
      </w:r>
      <w:r w:rsidRPr="007E4E8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Октябрьского района  Курской</w:t>
      </w:r>
      <w:proofErr w:type="gramEnd"/>
      <w:r w:rsidRPr="007E4E83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области, иные нормативные правовые акты </w:t>
      </w:r>
      <w:r>
        <w:rPr>
          <w:rFonts w:ascii="Arial" w:eastAsia="Times New Roman" w:hAnsi="Arial" w:cs="Arial"/>
          <w:sz w:val="24"/>
          <w:szCs w:val="24"/>
          <w:lang w:eastAsia="ru-RU"/>
        </w:rPr>
        <w:t>Никольского</w:t>
      </w:r>
      <w:r w:rsidRPr="007E4E8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Октябрьского района Курской области, а также настоящее Положение.</w:t>
      </w:r>
    </w:p>
    <w:p w:rsidR="00C7688C" w:rsidRPr="007E4E83" w:rsidRDefault="00C7688C" w:rsidP="00C768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4.Общественный совет осуществляет свою деятельность на общественных началах и безвозмездной основе.</w:t>
      </w:r>
    </w:p>
    <w:p w:rsidR="00C7688C" w:rsidRPr="007E4E83" w:rsidRDefault="00C7688C" w:rsidP="00C768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5.Решения общественного совета носят рекомендательный характер.</w:t>
      </w:r>
    </w:p>
    <w:p w:rsidR="00C7688C" w:rsidRPr="007E4E83" w:rsidRDefault="00C7688C" w:rsidP="00C768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7688C" w:rsidRPr="007E4E83" w:rsidRDefault="00C7688C" w:rsidP="00C768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II. Задачи и принципы общественного совета</w:t>
      </w:r>
    </w:p>
    <w:p w:rsidR="00C7688C" w:rsidRPr="007E4E83" w:rsidRDefault="00C7688C" w:rsidP="00C768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C7688C" w:rsidRPr="007E4E83" w:rsidRDefault="00C7688C" w:rsidP="00C768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2.1. Основными задачами общественного совета являются:</w:t>
      </w:r>
    </w:p>
    <w:p w:rsidR="00C7688C" w:rsidRPr="007E4E83" w:rsidRDefault="00C7688C" w:rsidP="00C768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 xml:space="preserve">- формирование перечня организаций для проведения </w:t>
      </w:r>
      <w:proofErr w:type="gramStart"/>
      <w:r w:rsidRPr="007E4E83">
        <w:rPr>
          <w:rFonts w:ascii="Arial" w:eastAsia="Times New Roman" w:hAnsi="Arial" w:cs="Arial"/>
          <w:sz w:val="24"/>
          <w:szCs w:val="24"/>
          <w:lang w:eastAsia="ru-RU"/>
        </w:rPr>
        <w:t>оценки качества условий оказания услуг</w:t>
      </w:r>
      <w:proofErr w:type="gramEnd"/>
      <w:r w:rsidRPr="007E4E83">
        <w:rPr>
          <w:rFonts w:ascii="Arial" w:eastAsia="Times New Roman" w:hAnsi="Arial" w:cs="Arial"/>
          <w:sz w:val="24"/>
          <w:szCs w:val="24"/>
          <w:lang w:eastAsia="ru-RU"/>
        </w:rPr>
        <w:t xml:space="preserve">  на основе изучения результатов общественного мнения;</w:t>
      </w:r>
    </w:p>
    <w:p w:rsidR="00C7688C" w:rsidRPr="007E4E83" w:rsidRDefault="00C7688C" w:rsidP="00C768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 xml:space="preserve">- определение </w:t>
      </w:r>
      <w:proofErr w:type="gramStart"/>
      <w:r w:rsidRPr="007E4E83">
        <w:rPr>
          <w:rFonts w:ascii="Arial" w:eastAsia="Times New Roman" w:hAnsi="Arial" w:cs="Arial"/>
          <w:sz w:val="24"/>
          <w:szCs w:val="24"/>
          <w:lang w:eastAsia="ru-RU"/>
        </w:rPr>
        <w:t>критериев оценки качества условий  оказания услуг</w:t>
      </w:r>
      <w:proofErr w:type="gramEnd"/>
      <w:r w:rsidRPr="007E4E83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организаций (дополнительно к установленным законом общим критериям), которые характеризуют:</w:t>
      </w:r>
    </w:p>
    <w:p w:rsidR="00C7688C" w:rsidRPr="007E4E83" w:rsidRDefault="00C7688C" w:rsidP="00C768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открытость и доступность информации об учреждении;</w:t>
      </w:r>
    </w:p>
    <w:p w:rsidR="00C7688C" w:rsidRPr="007E4E83" w:rsidRDefault="00C7688C" w:rsidP="00C768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комфортность условий и доступность получения услуг, в т.ч. для граждан с ОВЗ; </w:t>
      </w:r>
    </w:p>
    <w:p w:rsidR="00C7688C" w:rsidRPr="007E4E83" w:rsidRDefault="00C7688C" w:rsidP="00C768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время ожидания в очереди при получении услуги;</w:t>
      </w:r>
    </w:p>
    <w:p w:rsidR="00C7688C" w:rsidRPr="007E4E83" w:rsidRDefault="00C7688C" w:rsidP="00C768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доброжелательность, вежливость и компетентность работников учреждения;</w:t>
      </w:r>
    </w:p>
    <w:p w:rsidR="00C7688C" w:rsidRPr="007E4E83" w:rsidRDefault="00C7688C" w:rsidP="00C768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удовлетворенность качеством обслуживания в учреждении.</w:t>
      </w:r>
    </w:p>
    <w:p w:rsidR="00C7688C" w:rsidRPr="007E4E83" w:rsidRDefault="00C7688C" w:rsidP="00C768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-формирование  предложения для разработки технического задания для организации, которая осуществляет сбор, обобщение и анализ информации о качестве условий оказания услуг организациями культуры, принимает участие в рассмотрении проектов документации о закупке работ, услуг, а также проектов муниципальных контрактов, заключаемых с организациями культуры;</w:t>
      </w:r>
    </w:p>
    <w:p w:rsidR="00C7688C" w:rsidRPr="007E4E83" w:rsidRDefault="00C7688C" w:rsidP="00C768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 xml:space="preserve">- осуществление независимой </w:t>
      </w:r>
      <w:proofErr w:type="gramStart"/>
      <w:r w:rsidRPr="007E4E83">
        <w:rPr>
          <w:rFonts w:ascii="Arial" w:eastAsia="Times New Roman" w:hAnsi="Arial" w:cs="Arial"/>
          <w:sz w:val="24"/>
          <w:szCs w:val="24"/>
          <w:lang w:eastAsia="ru-RU"/>
        </w:rPr>
        <w:t>оценки качества условий оказания услуг</w:t>
      </w:r>
      <w:proofErr w:type="gramEnd"/>
      <w:r w:rsidRPr="007E4E83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организацией культуры с учетом информации, представленной организацией культуры;</w:t>
      </w:r>
    </w:p>
    <w:p w:rsidR="00C7688C" w:rsidRPr="007E4E83" w:rsidRDefault="00C7688C" w:rsidP="00C768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- направляет учредителю:</w:t>
      </w:r>
    </w:p>
    <w:p w:rsidR="00C7688C" w:rsidRPr="007E4E83" w:rsidRDefault="00C7688C" w:rsidP="00C768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информацию о результатах </w:t>
      </w:r>
      <w:proofErr w:type="gramStart"/>
      <w:r w:rsidRPr="007E4E83">
        <w:rPr>
          <w:rFonts w:ascii="Arial" w:eastAsia="Times New Roman" w:hAnsi="Arial" w:cs="Arial"/>
          <w:sz w:val="24"/>
          <w:szCs w:val="24"/>
          <w:lang w:eastAsia="ru-RU"/>
        </w:rPr>
        <w:t>оценки качества условий оказания услуг организаций</w:t>
      </w:r>
      <w:proofErr w:type="gramEnd"/>
      <w:r w:rsidRPr="007E4E83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7688C" w:rsidRPr="007E4E83" w:rsidRDefault="00C7688C" w:rsidP="00C768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предложения об улучшении качества работы, а также об организации доступа к информации, необходимой для лиц, обратившихся за предоставлением услуг;</w:t>
      </w:r>
    </w:p>
    <w:p w:rsidR="00C7688C" w:rsidRPr="007E4E83" w:rsidRDefault="00C7688C" w:rsidP="00C768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- привлечение общественности к оценке качества условий  оказания услуг в сфере культуры;</w:t>
      </w:r>
    </w:p>
    <w:p w:rsidR="00C7688C" w:rsidRPr="007E4E83" w:rsidRDefault="00C7688C" w:rsidP="00C768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2.2. Основными принципами функционирования общественного совета являются:</w:t>
      </w:r>
    </w:p>
    <w:p w:rsidR="00C7688C" w:rsidRPr="007E4E83" w:rsidRDefault="00C7688C" w:rsidP="00C768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1)  законность;</w:t>
      </w:r>
    </w:p>
    <w:p w:rsidR="00C7688C" w:rsidRPr="007E4E83" w:rsidRDefault="00C7688C" w:rsidP="00C768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2)  открытость и публичность;</w:t>
      </w:r>
    </w:p>
    <w:p w:rsidR="00C7688C" w:rsidRPr="007E4E83" w:rsidRDefault="00C7688C" w:rsidP="00C768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 xml:space="preserve">3)  прозрачность процедур и механизмов </w:t>
      </w:r>
      <w:proofErr w:type="gramStart"/>
      <w:r w:rsidRPr="007E4E83">
        <w:rPr>
          <w:rFonts w:ascii="Arial" w:eastAsia="Times New Roman" w:hAnsi="Arial" w:cs="Arial"/>
          <w:sz w:val="24"/>
          <w:szCs w:val="24"/>
          <w:lang w:eastAsia="ru-RU"/>
        </w:rPr>
        <w:t>оценки качества условий оказания услуг</w:t>
      </w:r>
      <w:proofErr w:type="gramEnd"/>
      <w:r w:rsidRPr="007E4E83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7688C" w:rsidRPr="007E4E83" w:rsidRDefault="00C7688C" w:rsidP="00C768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4)  доступность ее результатов в рамках законодательства Российской Федерации;</w:t>
      </w:r>
    </w:p>
    <w:p w:rsidR="00C7688C" w:rsidRPr="007E4E83" w:rsidRDefault="00C7688C" w:rsidP="00C768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5)  добровольность участия общественных объединений;</w:t>
      </w:r>
    </w:p>
    <w:p w:rsidR="00C7688C" w:rsidRPr="007E4E83" w:rsidRDefault="00C7688C" w:rsidP="00C768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6)  независимость мнений граждан, экспертов, общественных объединений;</w:t>
      </w:r>
    </w:p>
    <w:p w:rsidR="00C7688C" w:rsidRPr="007E4E83" w:rsidRDefault="00C7688C" w:rsidP="00C768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7)  полнота информации, используемой для проведения оценки;</w:t>
      </w:r>
    </w:p>
    <w:p w:rsidR="00C7688C" w:rsidRPr="007E4E83" w:rsidRDefault="00C7688C" w:rsidP="00C768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8)  компетентность и профессионализм членов общественного совета.</w:t>
      </w:r>
    </w:p>
    <w:p w:rsidR="00C7688C" w:rsidRPr="007E4E83" w:rsidRDefault="00C7688C" w:rsidP="00C768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8.Для решения основных задач и выполнения основных функций  общественный совет вправе:</w:t>
      </w:r>
    </w:p>
    <w:p w:rsidR="00C7688C" w:rsidRPr="007E4E83" w:rsidRDefault="00C7688C" w:rsidP="00C768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 xml:space="preserve">-создавать постоянные и временные комиссии, рабочие и экспертные группы с участием граждан и представителей общественных объединений для рассмотрения и разработки предложений по реализации приоритетов государственной </w:t>
      </w:r>
      <w:proofErr w:type="gramStart"/>
      <w:r w:rsidRPr="007E4E83">
        <w:rPr>
          <w:rFonts w:ascii="Arial" w:eastAsia="Times New Roman" w:hAnsi="Arial" w:cs="Arial"/>
          <w:sz w:val="24"/>
          <w:szCs w:val="24"/>
          <w:lang w:eastAsia="ru-RU"/>
        </w:rPr>
        <w:t xml:space="preserve">политики и направлений социально-экономического развития </w:t>
      </w:r>
      <w:r>
        <w:rPr>
          <w:rFonts w:ascii="Arial" w:eastAsia="Times New Roman" w:hAnsi="Arial" w:cs="Arial"/>
          <w:sz w:val="24"/>
          <w:szCs w:val="24"/>
          <w:lang w:eastAsia="ru-RU"/>
        </w:rPr>
        <w:t>Никольского</w:t>
      </w:r>
      <w:r w:rsidRPr="007E4E8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Октябрьского района Курской области</w:t>
      </w:r>
      <w:proofErr w:type="gramEnd"/>
      <w:r w:rsidRPr="007E4E83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7688C" w:rsidRPr="007E4E83" w:rsidRDefault="00C7688C" w:rsidP="00C768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- приглашать на заседания общественного совета представителей муниципальных  органов  законодательной и исполнительной власти </w:t>
      </w:r>
      <w:r>
        <w:rPr>
          <w:rFonts w:ascii="Arial" w:eastAsia="Times New Roman" w:hAnsi="Arial" w:cs="Arial"/>
          <w:sz w:val="24"/>
          <w:szCs w:val="24"/>
          <w:lang w:eastAsia="ru-RU"/>
        </w:rPr>
        <w:t>Никольского</w:t>
      </w:r>
      <w:r w:rsidRPr="007E4E8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Октябрьского района Курской области, научных, профсоюзных и других организаций.</w:t>
      </w:r>
    </w:p>
    <w:p w:rsidR="00C7688C" w:rsidRPr="007E4E83" w:rsidRDefault="00C7688C" w:rsidP="00C768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7688C" w:rsidRPr="007E4E83" w:rsidRDefault="00C7688C" w:rsidP="00C768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III. Порядок формирования и состав общественного совета</w:t>
      </w:r>
    </w:p>
    <w:p w:rsidR="00C7688C" w:rsidRPr="007E4E83" w:rsidRDefault="00C7688C" w:rsidP="00C768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7688C" w:rsidRPr="007E4E83" w:rsidRDefault="00C7688C" w:rsidP="00C768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 xml:space="preserve">Состав общественного совета по проведению независимой </w:t>
      </w:r>
      <w:proofErr w:type="gramStart"/>
      <w:r w:rsidRPr="007E4E83">
        <w:rPr>
          <w:rFonts w:ascii="Arial" w:eastAsia="Times New Roman" w:hAnsi="Arial" w:cs="Arial"/>
          <w:sz w:val="24"/>
          <w:szCs w:val="24"/>
          <w:lang w:eastAsia="ru-RU"/>
        </w:rPr>
        <w:t>оценки качества условий оказания услуг</w:t>
      </w:r>
      <w:proofErr w:type="gramEnd"/>
      <w:r w:rsidRPr="007E4E83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организациями культуры (далее - общественный совет по независимой оценке качества) утверждается сроком на три года.</w:t>
      </w:r>
    </w:p>
    <w:p w:rsidR="00C7688C" w:rsidRPr="007E4E83" w:rsidRDefault="00C7688C" w:rsidP="00C768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 xml:space="preserve">Количественный и персональный состав утверждается постановлением Администрации  </w:t>
      </w:r>
      <w:r>
        <w:rPr>
          <w:rFonts w:ascii="Arial" w:eastAsia="Times New Roman" w:hAnsi="Arial" w:cs="Arial"/>
          <w:sz w:val="24"/>
          <w:szCs w:val="24"/>
          <w:lang w:eastAsia="ru-RU"/>
        </w:rPr>
        <w:t>Никольского</w:t>
      </w:r>
      <w:r w:rsidRPr="007E4E8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Октябрьского района Курской области. Число членов общественного совета по независимой оценке качества не может быть менее чем пять человек.</w:t>
      </w:r>
    </w:p>
    <w:p w:rsidR="00C7688C" w:rsidRPr="007E4E83" w:rsidRDefault="00C7688C" w:rsidP="00C768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Члены общественного совета по независимой оценке качества осуществляют свою деятельность на общественных началах.</w:t>
      </w:r>
    </w:p>
    <w:p w:rsidR="00C7688C" w:rsidRPr="007E4E83" w:rsidRDefault="00C7688C" w:rsidP="00C768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В состав общественного совета входят: председатель общественного совета, заместитель председателя общественного совета, ответственный секретарь общественного совета и члены общественного совета.</w:t>
      </w:r>
    </w:p>
    <w:p w:rsidR="00C7688C" w:rsidRPr="007E4E83" w:rsidRDefault="00C7688C" w:rsidP="00C768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самоуправления, общественных объединений, осуществляющих деятельность в сфере культуры, а также руководители (их заместители) и работники организаций, осуществляющих деятельность в указанной сфере. При этом общественный совет по независимой оценке качества привлекает к своей работе представителей общественных объединений, осуществляющих деятельность в сфере культуры, и общественной палаты для обсуждения и формирования результатов такой оценки.</w:t>
      </w:r>
    </w:p>
    <w:p w:rsidR="00C7688C" w:rsidRPr="007E4E83" w:rsidRDefault="00C7688C" w:rsidP="00C768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При формировании общественного совета по независимой оценке качества на новый срок осуществляется изменение не менее трети его состава.</w:t>
      </w:r>
    </w:p>
    <w:p w:rsidR="00C7688C" w:rsidRPr="007E4E83" w:rsidRDefault="00C7688C" w:rsidP="00C768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 xml:space="preserve"> Информация о деятельности соответствующего общественного совета по независимой оценке качества подлежит размещению, в информационно-телекоммуникационной сети "Интернет"  на официальном сайте </w:t>
      </w:r>
      <w:r>
        <w:rPr>
          <w:rFonts w:ascii="Arial" w:eastAsia="Times New Roman" w:hAnsi="Arial" w:cs="Arial"/>
          <w:sz w:val="24"/>
          <w:szCs w:val="24"/>
          <w:lang w:eastAsia="ru-RU"/>
        </w:rPr>
        <w:t>Никольского</w:t>
      </w:r>
      <w:r w:rsidRPr="007E4E8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Октябрьского района Курской области</w:t>
      </w:r>
      <w:proofErr w:type="gramStart"/>
      <w:r w:rsidRPr="007E4E83">
        <w:rPr>
          <w:rFonts w:ascii="Arial" w:eastAsia="Times New Roman" w:hAnsi="Arial" w:cs="Arial"/>
          <w:sz w:val="24"/>
          <w:szCs w:val="24"/>
          <w:lang w:eastAsia="ru-RU"/>
        </w:rPr>
        <w:t>..</w:t>
      </w:r>
      <w:proofErr w:type="gramEnd"/>
    </w:p>
    <w:p w:rsidR="00C7688C" w:rsidRPr="007E4E83" w:rsidRDefault="00C7688C" w:rsidP="00C768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 xml:space="preserve">Граждане, желающие войти в состав общественного совета (далее </w:t>
      </w:r>
      <w:proofErr w:type="gramStart"/>
      <w:r w:rsidRPr="007E4E83">
        <w:rPr>
          <w:rFonts w:ascii="Arial" w:eastAsia="Times New Roman" w:hAnsi="Arial" w:cs="Arial"/>
          <w:sz w:val="24"/>
          <w:szCs w:val="24"/>
          <w:lang w:eastAsia="ru-RU"/>
        </w:rPr>
        <w:t>-з</w:t>
      </w:r>
      <w:proofErr w:type="gramEnd"/>
      <w:r w:rsidRPr="007E4E83">
        <w:rPr>
          <w:rFonts w:ascii="Arial" w:eastAsia="Times New Roman" w:hAnsi="Arial" w:cs="Arial"/>
          <w:sz w:val="24"/>
          <w:szCs w:val="24"/>
          <w:lang w:eastAsia="ru-RU"/>
        </w:rPr>
        <w:t>аявитель) в течение 30 календарных дней со дня создания общественного совета представляют лично либо направляют по почте в Администрацию  заявление о включении в состав общественного совета с указанием фамилии, имени, отчества, года рождения, адреса проживания и отсутствия оснований, препятствующих включению в состав общественного совета.</w:t>
      </w:r>
    </w:p>
    <w:p w:rsidR="00C7688C" w:rsidRPr="007E4E83" w:rsidRDefault="00C7688C" w:rsidP="00C768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Срок полномочий членов общественного совета истекает через три года со дня первого заседания общественного совета.</w:t>
      </w:r>
    </w:p>
    <w:p w:rsidR="00C7688C" w:rsidRPr="007E4E83" w:rsidRDefault="00C7688C" w:rsidP="00C768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Полномочия члена общественного совета прекращаются в случае:</w:t>
      </w:r>
    </w:p>
    <w:p w:rsidR="00C7688C" w:rsidRPr="007E4E83" w:rsidRDefault="00C7688C" w:rsidP="00C768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1)истечения срока его полномочий;</w:t>
      </w:r>
    </w:p>
    <w:p w:rsidR="00C7688C" w:rsidRPr="007E4E83" w:rsidRDefault="00C7688C" w:rsidP="00C768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2)подачи им заявления о выходе из состава общественного совета;</w:t>
      </w:r>
    </w:p>
    <w:p w:rsidR="00C7688C" w:rsidRPr="007E4E83" w:rsidRDefault="00C7688C" w:rsidP="00C768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3)неспособности его по состоянию здоровья участвовать в работе общественного совета;</w:t>
      </w:r>
    </w:p>
    <w:p w:rsidR="00C7688C" w:rsidRPr="007E4E83" w:rsidRDefault="00C7688C" w:rsidP="00C768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4)вступления в законную силу вынесенного в отношении его обвинительного приговора суда;</w:t>
      </w:r>
    </w:p>
    <w:p w:rsidR="00C7688C" w:rsidRPr="007E4E83" w:rsidRDefault="00C7688C" w:rsidP="00C768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5)признания его недееспособным, безвестно отсутствующим или объявления умершим на основании решения суда, вступившего в законную силу;</w:t>
      </w:r>
    </w:p>
    <w:p w:rsidR="00C7688C" w:rsidRPr="007E4E83" w:rsidRDefault="00C7688C" w:rsidP="00C768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6)неявки подряд на три заседания общественного совета;</w:t>
      </w:r>
    </w:p>
    <w:p w:rsidR="00C7688C" w:rsidRPr="007E4E83" w:rsidRDefault="00C7688C" w:rsidP="00C768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7)избрания депутатом Государственной Думы Федерального Собрания Российской Федерации, избрания (назначения) членом Совета Федерации Федерального Собрания Российской Федерации, избрания депутатом Курской областной Думы, представительного органа местного самоуправления, а также на выборную должность в органе местного самоуправления Курской области в соответствии с федеральным законодательством и законодательством Курской области;</w:t>
      </w:r>
    </w:p>
    <w:p w:rsidR="00C7688C" w:rsidRPr="007E4E83" w:rsidRDefault="00C7688C" w:rsidP="00C768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8)назначения его на государственную должность Российской Федерации, должность федеральной государственной службы, государственную должность Курской области, должность государственной гражданской службы Курской области или муниципальную должность муниципальной службы Курской области в соответствии с федеральным законодательством и законодательством Курской области;</w:t>
      </w:r>
    </w:p>
    <w:p w:rsidR="00C7688C" w:rsidRPr="007E4E83" w:rsidRDefault="00C7688C" w:rsidP="00C768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9)выезда его за пределы Курской области на постоянное место жительства;</w:t>
      </w:r>
    </w:p>
    <w:p w:rsidR="00C7688C" w:rsidRPr="007E4E83" w:rsidRDefault="00C7688C" w:rsidP="00C768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10) смерти члена общественного совета.</w:t>
      </w:r>
    </w:p>
    <w:p w:rsidR="00C7688C" w:rsidRPr="007E4E83" w:rsidRDefault="00C7688C" w:rsidP="00C768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16.Полномочия члена общественного совета приостанавливаются в случае:</w:t>
      </w:r>
    </w:p>
    <w:p w:rsidR="00C7688C" w:rsidRPr="007E4E83" w:rsidRDefault="00C7688C" w:rsidP="00C768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1) Предъявления ему в порядке, установленном уголовно - процессуальным законодательством Российской Федерации, обвинения в совершении преступления;</w:t>
      </w:r>
    </w:p>
    <w:p w:rsidR="00C7688C" w:rsidRPr="007E4E83" w:rsidRDefault="00C7688C" w:rsidP="00C768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2)назначения ему административного наказания в виде Административного  ареста;</w:t>
      </w:r>
    </w:p>
    <w:p w:rsidR="00C7688C" w:rsidRPr="007E4E83" w:rsidRDefault="00C7688C" w:rsidP="00C768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E4E83">
        <w:rPr>
          <w:rFonts w:ascii="Arial" w:eastAsia="Times New Roman" w:hAnsi="Arial" w:cs="Arial"/>
          <w:sz w:val="24"/>
          <w:szCs w:val="24"/>
          <w:lang w:eastAsia="ru-RU"/>
        </w:rPr>
        <w:t>3) регистрации его в качестве кандидата на должность Президента Российской Федерации, кандидата в депутаты Курской областной Думы, представительного органа местного самоуправления, кандидата на выборную должность в органе местного самоуправления  Октябрьского района Курской области, доверенного лица или уполномоченного представителя кандидата (политической партии), а также в случае вхождения его в состав инициативной группы по проведению референдума в Российской Федерации в соответствии с</w:t>
      </w:r>
      <w:proofErr w:type="gramEnd"/>
      <w:r w:rsidRPr="007E4E83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федеральным законодательством и законодательством Октябрьского района Курской области.</w:t>
      </w:r>
    </w:p>
    <w:p w:rsidR="00C7688C" w:rsidRPr="007E4E83" w:rsidRDefault="00C7688C" w:rsidP="00C768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17.В случае досрочного прекращения полномочий члена общественного совета председатель общественного совета направляет в управление ходатайство, которое является основанием для внесения соответствующих изменений в постановление, утверждающее состав общественного совета.</w:t>
      </w:r>
    </w:p>
    <w:p w:rsidR="00C7688C" w:rsidRPr="007E4E83" w:rsidRDefault="00C7688C" w:rsidP="00C768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Дополнительный набор (включение новых) членов общественного совета осуществляется в порядке, предусмотренном настоящим положением.</w:t>
      </w:r>
    </w:p>
    <w:p w:rsidR="00C7688C" w:rsidRPr="007E4E83" w:rsidRDefault="00C7688C" w:rsidP="00C768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C7688C" w:rsidRPr="007E4E83" w:rsidRDefault="00C7688C" w:rsidP="00C768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IV. Организация деятельности общественного совета</w:t>
      </w:r>
    </w:p>
    <w:p w:rsidR="00C7688C" w:rsidRPr="007E4E83" w:rsidRDefault="00C7688C" w:rsidP="00C768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C7688C" w:rsidRPr="007E4E83" w:rsidRDefault="00C7688C" w:rsidP="00C768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18. Председатель общественного совета, заместитель председателя общественного совета, ответственный секретарь общественного совета выбираются членами общественного совета на первом заседании общественного совета путем открытого голосования большинством голосов из числа членов общественного совета.</w:t>
      </w:r>
    </w:p>
    <w:p w:rsidR="00C7688C" w:rsidRPr="007E4E83" w:rsidRDefault="00C7688C" w:rsidP="00C768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19.Общественный совет осуществляет свою деятельность в соответствии с планом основных мероприятий на год, утвержденным председателем общественного совета по согласованию с председателем управления.</w:t>
      </w:r>
    </w:p>
    <w:p w:rsidR="00C7688C" w:rsidRPr="007E4E83" w:rsidRDefault="00C7688C" w:rsidP="00C768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20.Основной формой деятельности общественного совета являются заседания, которые проводятся по мере необходимости, но не реже одного раза в три месяца. Правом созыва внеочередного заседания совета обладают   члены общественного совета.</w:t>
      </w:r>
    </w:p>
    <w:p w:rsidR="00C7688C" w:rsidRPr="007E4E83" w:rsidRDefault="00C7688C" w:rsidP="00C768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 xml:space="preserve">21.Заседание общественного совета ведет председатель общественного совета, а в его отсутствие заместитель председателя общественного совета.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7688C" w:rsidRPr="007E4E83" w:rsidRDefault="00C7688C" w:rsidP="00C768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Заседания общественного совета могут проводиться в расширенном составе с участием приглашенных лиц.</w:t>
      </w:r>
    </w:p>
    <w:p w:rsidR="00C7688C" w:rsidRPr="007E4E83" w:rsidRDefault="00C7688C" w:rsidP="00C768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22.Заседания общественного совета считаются правомочными, если на них присутствует более половины его членов. Члены общественного совета обязаны лично участвовать в заседаниях общественного совета и не вправе делегировать свои полномочия другим лицам.</w:t>
      </w:r>
    </w:p>
    <w:p w:rsidR="00C7688C" w:rsidRPr="007E4E83" w:rsidRDefault="00C7688C" w:rsidP="00C768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23.Решения общественного совета принимаются большинством голосов присутствующих на заседании членов общественного совета. В случае равного количества голосов голос председательствующего на заседании является решающим. Решения общественного совета оформляются протоколами, которые подписываются ответственным секретарем и утверждаются председателем общественного совета. Копия протокола заседания общественного совета направляется начальнику управления.</w:t>
      </w:r>
    </w:p>
    <w:p w:rsidR="00C7688C" w:rsidRPr="007E4E83" w:rsidRDefault="00C7688C" w:rsidP="00C768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24.Председатель общественного совета:</w:t>
      </w:r>
    </w:p>
    <w:p w:rsidR="00C7688C" w:rsidRPr="007E4E83" w:rsidRDefault="00C7688C" w:rsidP="00C768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1)назначает дату, время и место проведения заседаний общественного совета;</w:t>
      </w:r>
    </w:p>
    <w:p w:rsidR="00C7688C" w:rsidRPr="007E4E83" w:rsidRDefault="00C7688C" w:rsidP="00C768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2)утверждает повестку заседания общественного совета;</w:t>
      </w:r>
    </w:p>
    <w:p w:rsidR="00C7688C" w:rsidRPr="007E4E83" w:rsidRDefault="00C7688C" w:rsidP="00C768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3) руководит заседанием общественного совета;</w:t>
      </w:r>
    </w:p>
    <w:p w:rsidR="00C7688C" w:rsidRPr="007E4E83" w:rsidRDefault="00C7688C" w:rsidP="00C768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4)распределяет обязанности между членами общественного совета;</w:t>
      </w:r>
    </w:p>
    <w:p w:rsidR="00C7688C" w:rsidRPr="007E4E83" w:rsidRDefault="00C7688C" w:rsidP="00C768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5)утверждает протоколы заседаний общественного совета.</w:t>
      </w:r>
    </w:p>
    <w:p w:rsidR="00C7688C" w:rsidRPr="007E4E83" w:rsidRDefault="00C7688C" w:rsidP="00C768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25.Ответственный секретарь общественного совета:</w:t>
      </w:r>
    </w:p>
    <w:p w:rsidR="00C7688C" w:rsidRPr="007E4E83" w:rsidRDefault="00C7688C" w:rsidP="00C768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1)организует и координирует текущую деятельность членов общественного совета;</w:t>
      </w:r>
    </w:p>
    <w:p w:rsidR="00C7688C" w:rsidRPr="007E4E83" w:rsidRDefault="00C7688C" w:rsidP="00C768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2)информирует членов общественного совета о дате, времени, месте и повестке дня заседания общественного совета;</w:t>
      </w:r>
    </w:p>
    <w:p w:rsidR="00C7688C" w:rsidRPr="007E4E83" w:rsidRDefault="00C7688C" w:rsidP="00C768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3)обеспечивает во взаимодействии с членами общественного совета подготовку информационно-аналитических материалов к заседанию по вопросам, включенным в повестку дня;</w:t>
      </w:r>
    </w:p>
    <w:p w:rsidR="00C7688C" w:rsidRPr="007E4E83" w:rsidRDefault="00C7688C" w:rsidP="00C768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4)ведет, оформляет и рассылает членам общественного совета и председателю комитета, протоколы заседаний, а также материалы к предстоящему заседанию общественного совета;</w:t>
      </w:r>
    </w:p>
    <w:p w:rsidR="00C7688C" w:rsidRPr="007E4E83" w:rsidRDefault="00C7688C" w:rsidP="00C768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5)информирует членов общественного совета о мероприятиях и документах, имеющих значение для деятельности общественного совета, организует делопроизводство общественного совета.</w:t>
      </w:r>
    </w:p>
    <w:p w:rsidR="00C7688C" w:rsidRPr="007E4E83" w:rsidRDefault="00C7688C" w:rsidP="00C768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26.Члены общественного совета имеют право:</w:t>
      </w:r>
    </w:p>
    <w:p w:rsidR="00C7688C" w:rsidRPr="007E4E83" w:rsidRDefault="00C7688C" w:rsidP="00C768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1) возглавлять постоянные и временные комиссии, рабочие и экспертные группы, формируемые при общественном совете;</w:t>
      </w:r>
    </w:p>
    <w:p w:rsidR="00C7688C" w:rsidRPr="007E4E83" w:rsidRDefault="00C7688C" w:rsidP="00C768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2)вносить предложения по формированию планов работы общественного совета и повестки дня заседаний общественного совета, участвовать в подготовке материалов и вносить предложения по обсуждаемым вопросам;</w:t>
      </w:r>
    </w:p>
    <w:p w:rsidR="00C7688C" w:rsidRPr="007E4E83" w:rsidRDefault="00C7688C" w:rsidP="00C768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 xml:space="preserve">3)в случае несогласия с принятым решением высказывать свое мнение по конкретному рассматриваемому вопросу, которое приобщается к протоколу </w:t>
      </w:r>
      <w:r w:rsidRPr="007E4E8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заседания общественного совета и вместе с протоколом размещается в публичном доступе;</w:t>
      </w:r>
    </w:p>
    <w:p w:rsidR="00C7688C" w:rsidRPr="007E4E83" w:rsidRDefault="00C7688C" w:rsidP="00C768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4)участвовать в проведении должностными лицами комитета личного приема граждан.</w:t>
      </w:r>
    </w:p>
    <w:p w:rsidR="00C7688C" w:rsidRPr="007E4E83" w:rsidRDefault="00C7688C" w:rsidP="00C7688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 xml:space="preserve">27. Организационное и материально-техническое обеспечение деятельности общественного совета осуществляет Администрация </w:t>
      </w:r>
      <w:r>
        <w:rPr>
          <w:rFonts w:ascii="Arial" w:eastAsia="Times New Roman" w:hAnsi="Arial" w:cs="Arial"/>
          <w:sz w:val="24"/>
          <w:szCs w:val="24"/>
          <w:lang w:eastAsia="ru-RU"/>
        </w:rPr>
        <w:t>Никольского</w:t>
      </w:r>
      <w:r w:rsidRPr="007E4E8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Октябрьского района.</w:t>
      </w:r>
    </w:p>
    <w:p w:rsidR="00C7688C" w:rsidRPr="007E4E83" w:rsidRDefault="00C7688C" w:rsidP="00C76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7688C" w:rsidRPr="007E4E83" w:rsidRDefault="00C7688C" w:rsidP="00C76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7688C" w:rsidRPr="007E4E83" w:rsidRDefault="00C7688C" w:rsidP="00C76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7688C" w:rsidRPr="007E4E83" w:rsidRDefault="00C7688C" w:rsidP="00C76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7688C" w:rsidRPr="007E4E83" w:rsidRDefault="00C7688C" w:rsidP="00C76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7688C" w:rsidRPr="007E4E83" w:rsidRDefault="00C7688C" w:rsidP="00C76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7688C" w:rsidRPr="007E4E83" w:rsidRDefault="00C7688C" w:rsidP="00C76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7688C" w:rsidRPr="007E4E83" w:rsidRDefault="00C7688C" w:rsidP="00C76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7688C" w:rsidRPr="007E4E83" w:rsidRDefault="00C7688C" w:rsidP="00C76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7688C" w:rsidRPr="007E4E83" w:rsidRDefault="00C7688C" w:rsidP="00C76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7688C" w:rsidRPr="007E4E83" w:rsidRDefault="00C7688C" w:rsidP="00C76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7688C" w:rsidRPr="007E4E83" w:rsidRDefault="00C7688C" w:rsidP="00C76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7688C" w:rsidRPr="007E4E83" w:rsidRDefault="00C7688C" w:rsidP="00C76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7688C" w:rsidRPr="007E4E83" w:rsidRDefault="00C7688C" w:rsidP="00C76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7688C" w:rsidRPr="007E4E83" w:rsidRDefault="00C7688C" w:rsidP="00C76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7688C" w:rsidRPr="007E4E83" w:rsidRDefault="00C7688C" w:rsidP="00C76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7688C" w:rsidRPr="007E4E83" w:rsidRDefault="00C7688C" w:rsidP="00C76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7688C" w:rsidRPr="007E4E83" w:rsidRDefault="00C7688C" w:rsidP="00C76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7688C" w:rsidRPr="007E4E83" w:rsidRDefault="00C7688C" w:rsidP="00C76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7688C" w:rsidRPr="007E4E83" w:rsidRDefault="00C7688C" w:rsidP="00C76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7688C" w:rsidRPr="007E4E83" w:rsidRDefault="00C7688C" w:rsidP="00C76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7688C" w:rsidRPr="007E4E83" w:rsidRDefault="00C7688C" w:rsidP="00C76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7688C" w:rsidRPr="007E4E83" w:rsidRDefault="00C7688C" w:rsidP="00C76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7688C" w:rsidRPr="007E4E83" w:rsidRDefault="00C7688C" w:rsidP="00C76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7688C" w:rsidRPr="007E4E83" w:rsidRDefault="00C7688C" w:rsidP="00C76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7688C" w:rsidRPr="007E4E83" w:rsidRDefault="00C7688C" w:rsidP="00C76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7688C" w:rsidRPr="007E4E83" w:rsidRDefault="00C7688C" w:rsidP="00C76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7688C" w:rsidRPr="007E4E83" w:rsidRDefault="00C7688C" w:rsidP="00C76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7688C" w:rsidRPr="007E4E83" w:rsidRDefault="00C7688C" w:rsidP="00C76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7688C" w:rsidRPr="007E4E83" w:rsidRDefault="00C7688C" w:rsidP="00C76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7688C" w:rsidRPr="007E4E83" w:rsidRDefault="00C7688C" w:rsidP="00C76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7688C" w:rsidRPr="007E4E83" w:rsidRDefault="00C7688C" w:rsidP="00C76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7688C" w:rsidRPr="007E4E83" w:rsidRDefault="00C7688C" w:rsidP="00C76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7688C" w:rsidRPr="007E4E83" w:rsidRDefault="00C7688C" w:rsidP="00C76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7688C" w:rsidRPr="007E4E83" w:rsidRDefault="00C7688C" w:rsidP="00C76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7688C" w:rsidRPr="007E4E83" w:rsidRDefault="00C7688C" w:rsidP="00C76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7688C" w:rsidRPr="007E4E83" w:rsidRDefault="00C7688C" w:rsidP="00C76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7688C" w:rsidRPr="007E4E83" w:rsidRDefault="00C7688C" w:rsidP="00C76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7688C" w:rsidRPr="007E4E83" w:rsidRDefault="00C7688C" w:rsidP="00C76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7688C" w:rsidRPr="007E4E83" w:rsidRDefault="00C7688C" w:rsidP="00C76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7688C" w:rsidRPr="007E4E83" w:rsidRDefault="00C7688C" w:rsidP="00C76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7688C" w:rsidRPr="007E4E83" w:rsidRDefault="00C7688C" w:rsidP="00C76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7688C" w:rsidRPr="007E4E83" w:rsidRDefault="00C7688C" w:rsidP="00C7688C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C7688C" w:rsidRPr="007E4E83" w:rsidRDefault="00C7688C" w:rsidP="00C7688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2 </w:t>
      </w:r>
    </w:p>
    <w:p w:rsidR="00C7688C" w:rsidRPr="007E4E83" w:rsidRDefault="00C7688C" w:rsidP="00C7688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к постановлению  Администрации</w:t>
      </w:r>
    </w:p>
    <w:p w:rsidR="00C7688C" w:rsidRPr="007E4E83" w:rsidRDefault="00C7688C" w:rsidP="00C7688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 xml:space="preserve">Октябрьского района </w:t>
      </w:r>
    </w:p>
    <w:p w:rsidR="00C7688C" w:rsidRPr="007E4E83" w:rsidRDefault="00C7688C" w:rsidP="00C7688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7E4E83">
        <w:rPr>
          <w:rFonts w:ascii="Arial" w:eastAsia="Times New Roman" w:hAnsi="Arial" w:cs="Arial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04.06. </w:t>
      </w:r>
      <w:r w:rsidRPr="007E4E83">
        <w:rPr>
          <w:rFonts w:ascii="Arial" w:eastAsia="Times New Roman" w:hAnsi="Arial" w:cs="Arial"/>
          <w:sz w:val="24"/>
          <w:szCs w:val="24"/>
          <w:lang w:eastAsia="ru-RU"/>
        </w:rPr>
        <w:t xml:space="preserve"> 2018 г. №</w:t>
      </w:r>
      <w:r>
        <w:rPr>
          <w:rFonts w:ascii="Arial" w:eastAsia="Times New Roman" w:hAnsi="Arial" w:cs="Arial"/>
          <w:sz w:val="24"/>
          <w:szCs w:val="24"/>
          <w:lang w:eastAsia="ru-RU"/>
        </w:rPr>
        <w:t>28</w:t>
      </w:r>
      <w:r w:rsidRPr="007E4E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7688C" w:rsidRPr="007E4E83" w:rsidRDefault="00C7688C" w:rsidP="00C76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C7688C" w:rsidRPr="007E4E83" w:rsidRDefault="00C7688C" w:rsidP="00C76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C7688C" w:rsidRPr="007E4E83" w:rsidRDefault="00C7688C" w:rsidP="00C768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Состав</w:t>
      </w:r>
    </w:p>
    <w:p w:rsidR="00C7688C" w:rsidRPr="007E4E83" w:rsidRDefault="00C7688C" w:rsidP="00C768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общественного совета при Администрации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Никольского</w:t>
      </w:r>
      <w:r w:rsidRPr="007E4E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сельсовета Октябрьского района  Курской области</w:t>
      </w:r>
    </w:p>
    <w:p w:rsidR="00C7688C" w:rsidRPr="007E4E83" w:rsidRDefault="00C7688C" w:rsidP="00C76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C7688C" w:rsidRPr="007E4E83" w:rsidRDefault="00C7688C" w:rsidP="00C76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4E8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8"/>
        <w:gridCol w:w="3774"/>
        <w:gridCol w:w="4716"/>
      </w:tblGrid>
      <w:tr w:rsidR="00C7688C" w:rsidRPr="007E4E83" w:rsidTr="00D343F0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88C" w:rsidRPr="007E4E83" w:rsidRDefault="00C7688C" w:rsidP="00D343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4E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E4E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E4E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7E4E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88C" w:rsidRPr="007E4E83" w:rsidRDefault="00C7688C" w:rsidP="00D343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4E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88C" w:rsidRPr="007E4E83" w:rsidRDefault="00C7688C" w:rsidP="00D343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4E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работы, должность</w:t>
            </w:r>
          </w:p>
        </w:tc>
      </w:tr>
      <w:tr w:rsidR="00C7688C" w:rsidRPr="007E4E83" w:rsidTr="00D343F0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88C" w:rsidRPr="007E4E83" w:rsidRDefault="00C7688C" w:rsidP="00D343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4E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88C" w:rsidRPr="007E4E83" w:rsidRDefault="00C7688C" w:rsidP="00D343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Быстрова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Любовь Анатольевна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88C" w:rsidRPr="007E4E83" w:rsidRDefault="00C7688C" w:rsidP="00D343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E4E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Директор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E4E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МКОУ «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Николь</w:t>
            </w:r>
            <w:r w:rsidRPr="007E4E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ская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E4E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ОШ»</w:t>
            </w:r>
          </w:p>
        </w:tc>
      </w:tr>
      <w:tr w:rsidR="00C7688C" w:rsidRPr="007E4E83" w:rsidTr="00D343F0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88C" w:rsidRPr="007E4E83" w:rsidRDefault="00C7688C" w:rsidP="00D343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4E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88C" w:rsidRPr="007E4E83" w:rsidRDefault="00C7688C" w:rsidP="00C768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Сергеева Мария Никитична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88C" w:rsidRPr="007E4E83" w:rsidRDefault="00C7688C" w:rsidP="00D343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Житель Никольского сельсовета</w:t>
            </w:r>
            <w:r w:rsidRPr="007E4E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7688C" w:rsidRPr="007E4E83" w:rsidTr="00D343F0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88C" w:rsidRPr="007E4E83" w:rsidRDefault="00C7688C" w:rsidP="00D343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4E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88C" w:rsidRPr="007E4E83" w:rsidRDefault="00C7688C" w:rsidP="00C768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88C" w:rsidRPr="007E4E83" w:rsidRDefault="00C7688C" w:rsidP="00D343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4E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  совета ветеранов</w:t>
            </w:r>
          </w:p>
        </w:tc>
      </w:tr>
      <w:tr w:rsidR="00C7688C" w:rsidRPr="007E4E83" w:rsidTr="00D343F0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88C" w:rsidRPr="007E4E83" w:rsidRDefault="00C7688C" w:rsidP="00D343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4E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88C" w:rsidRPr="007E4E83" w:rsidRDefault="00C7688C" w:rsidP="00D343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Дюмина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Валентина Анатольевна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88C" w:rsidRPr="007E4E83" w:rsidRDefault="00C7688C" w:rsidP="00D343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4E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Учитель МКОУ «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Николь</w:t>
            </w:r>
            <w:r w:rsidRPr="007E4E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ская ООШ»,</w:t>
            </w:r>
          </w:p>
        </w:tc>
      </w:tr>
      <w:tr w:rsidR="00C7688C" w:rsidRPr="007E4E83" w:rsidTr="00D343F0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88C" w:rsidRPr="007E4E83" w:rsidRDefault="00C7688C" w:rsidP="00D343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4E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88C" w:rsidRPr="007E4E83" w:rsidRDefault="00C7688C" w:rsidP="00D343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Быканова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Надежда Ивановна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88C" w:rsidRPr="007E4E83" w:rsidRDefault="00C7688C" w:rsidP="00D343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4E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Заведующая  «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Никольский</w:t>
            </w:r>
            <w:r w:rsidRPr="007E4E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ФАП»</w:t>
            </w:r>
          </w:p>
        </w:tc>
      </w:tr>
    </w:tbl>
    <w:p w:rsidR="00C7688C" w:rsidRPr="007E4E83" w:rsidRDefault="00C7688C" w:rsidP="00C768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38E5" w:rsidRDefault="004338E5"/>
    <w:sectPr w:rsidR="004338E5" w:rsidSect="00C7688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7688C"/>
    <w:rsid w:val="00000349"/>
    <w:rsid w:val="002728E7"/>
    <w:rsid w:val="004338E5"/>
    <w:rsid w:val="0087441C"/>
    <w:rsid w:val="00BD2253"/>
    <w:rsid w:val="00BE4153"/>
    <w:rsid w:val="00C76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2388</Words>
  <Characters>13615</Characters>
  <Application>Microsoft Office Word</Application>
  <DocSecurity>0</DocSecurity>
  <Lines>113</Lines>
  <Paragraphs>31</Paragraphs>
  <ScaleCrop>false</ScaleCrop>
  <Company/>
  <LinksUpToDate>false</LinksUpToDate>
  <CharactersWithSpaces>15972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2018-06-04T10:09:00Z</dcterms:created>
  <dcterms:modified xsi:type="dcterms:W3CDTF">2018-06-04T10:19:00Z</dcterms:modified>
</cp:coreProperties>
</file>