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43" w:rsidRDefault="00B934D8" w:rsidP="00784143">
      <w:pPr>
        <w:tabs>
          <w:tab w:val="left" w:pos="4326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</w:t>
      </w:r>
      <w:r w:rsidR="00784143">
        <w:rPr>
          <w:rFonts w:ascii="Times New Roman" w:hAnsi="Times New Roman" w:cs="Times New Roman"/>
          <w:b/>
          <w:sz w:val="28"/>
          <w:szCs w:val="28"/>
        </w:rPr>
        <w:t xml:space="preserve"> Ф Е Д Е Р А Ц И Я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934D8">
        <w:rPr>
          <w:rFonts w:ascii="Times New Roman" w:hAnsi="Times New Roman" w:cs="Times New Roman"/>
          <w:b/>
          <w:sz w:val="28"/>
          <w:szCs w:val="28"/>
        </w:rPr>
        <w:t>НИКОЛЬ</w:t>
      </w:r>
      <w:r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C5C" w:rsidRDefault="00784143" w:rsidP="00DC0C5C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84143" w:rsidRDefault="00AD4E8B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B934D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E7A03" w:rsidRPr="00DC0C5C">
        <w:rPr>
          <w:rFonts w:ascii="Times New Roman" w:hAnsi="Times New Roman" w:cs="Times New Roman"/>
          <w:sz w:val="28"/>
          <w:szCs w:val="28"/>
          <w:u w:val="single"/>
        </w:rPr>
        <w:t>.04.</w:t>
      </w:r>
      <w:r w:rsidR="00FE7A03" w:rsidRPr="001055A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934D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E7A03" w:rsidRPr="001055A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055A9" w:rsidRPr="00132F5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32F55" w:rsidRPr="00132F5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055A9" w:rsidRPr="00132F5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84143" w:rsidRPr="00132F55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784143" w:rsidRPr="00784143" w:rsidRDefault="00784143" w:rsidP="00784143">
      <w:pPr>
        <w:tabs>
          <w:tab w:val="left" w:pos="4326"/>
        </w:tabs>
        <w:spacing w:after="0" w:line="240" w:lineRule="auto"/>
        <w:rPr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934D8">
        <w:rPr>
          <w:rFonts w:ascii="Times New Roman" w:hAnsi="Times New Roman" w:cs="Times New Roman"/>
          <w:sz w:val="28"/>
          <w:szCs w:val="28"/>
        </w:rPr>
        <w:t>Стояно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E7A03" w:rsidRDefault="00FE7A03" w:rsidP="00FE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 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сельсовета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исполнении бюджета </w:t>
      </w:r>
      <w:r w:rsidR="00B93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</w:t>
      </w:r>
      <w:r w:rsidR="00AD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Курской области за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784143" w:rsidRPr="00784143" w:rsidRDefault="00784143" w:rsidP="00FE7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B934D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 Октябрьского района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 утверждении отчета об исполнении бюджета </w:t>
      </w:r>
      <w:r w:rsidR="00B934D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 Октябрьского</w:t>
      </w:r>
      <w:r w:rsidR="00AD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 </w:t>
      </w:r>
      <w:r w:rsidR="00AD4E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934D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8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 w:rsidR="00AD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 10 часов по адресу: д. </w:t>
      </w:r>
      <w:r w:rsidR="00B934D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Стоянова, д.29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B934D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 Октябрьского района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 утверждении отчета об исполнении бюджета </w:t>
      </w:r>
      <w:r w:rsidR="00B934D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 Октябрьского</w:t>
      </w:r>
      <w:r w:rsidR="00AD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  настоящее распоряжение.</w:t>
      </w:r>
    </w:p>
    <w:p w:rsidR="00FE7A03" w:rsidRDefault="00FE7A03" w:rsidP="00FE7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</w:t>
      </w:r>
      <w:r w:rsidR="00AD4E8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E7A03" w:rsidRDefault="00FE7A03" w:rsidP="00FE7A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784143" w:rsidRDefault="00784143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Pr="00784143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934D8">
        <w:rPr>
          <w:rFonts w:ascii="Times New Roman" w:hAnsi="Times New Roman" w:cs="Times New Roman"/>
          <w:color w:val="000000"/>
          <w:sz w:val="28"/>
          <w:szCs w:val="28"/>
        </w:rPr>
        <w:t>Николь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</w:p>
    <w:p w:rsidR="00784143" w:rsidRP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143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164E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B934D8">
        <w:rPr>
          <w:rFonts w:ascii="Times New Roman" w:hAnsi="Times New Roman" w:cs="Times New Roman"/>
          <w:color w:val="000000"/>
          <w:sz w:val="28"/>
          <w:szCs w:val="28"/>
        </w:rPr>
        <w:t>Д.Ю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34D8">
        <w:rPr>
          <w:rFonts w:ascii="Times New Roman" w:hAnsi="Times New Roman" w:cs="Times New Roman"/>
          <w:color w:val="000000"/>
          <w:sz w:val="28"/>
          <w:szCs w:val="28"/>
        </w:rPr>
        <w:t>Мальце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1CC" w:rsidRDefault="000B61CC"/>
    <w:sectPr w:rsidR="000B61CC" w:rsidSect="0057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52BCE"/>
    <w:multiLevelType w:val="hybridMultilevel"/>
    <w:tmpl w:val="CD9C66D0"/>
    <w:lvl w:ilvl="0" w:tplc="FAA64DB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143"/>
    <w:rsid w:val="000B61CC"/>
    <w:rsid w:val="001055A9"/>
    <w:rsid w:val="001164E4"/>
    <w:rsid w:val="00132F55"/>
    <w:rsid w:val="004B23F7"/>
    <w:rsid w:val="00574232"/>
    <w:rsid w:val="005D5A77"/>
    <w:rsid w:val="00645AA7"/>
    <w:rsid w:val="00784143"/>
    <w:rsid w:val="00887680"/>
    <w:rsid w:val="00984F00"/>
    <w:rsid w:val="00A40430"/>
    <w:rsid w:val="00AD4E8B"/>
    <w:rsid w:val="00B62D78"/>
    <w:rsid w:val="00B934D8"/>
    <w:rsid w:val="00DC0C5C"/>
    <w:rsid w:val="00E30ECF"/>
    <w:rsid w:val="00F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4143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78414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7841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Рабочий</cp:lastModifiedBy>
  <cp:revision>18</cp:revision>
  <cp:lastPrinted>2023-03-09T13:11:00Z</cp:lastPrinted>
  <dcterms:created xsi:type="dcterms:W3CDTF">2023-03-09T13:02:00Z</dcterms:created>
  <dcterms:modified xsi:type="dcterms:W3CDTF">2024-04-26T06:25:00Z</dcterms:modified>
</cp:coreProperties>
</file>