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8E" w:rsidRPr="002D6B7B" w:rsidRDefault="00B8348E" w:rsidP="00B8348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B8348E" w:rsidRPr="002D6B7B" w:rsidRDefault="00B8348E" w:rsidP="00B8348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B8348E" w:rsidRPr="002D6B7B" w:rsidRDefault="00B8348E" w:rsidP="00B8348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B8348E" w:rsidRPr="002D6B7B" w:rsidRDefault="00B8348E" w:rsidP="00B8348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B8348E" w:rsidRPr="002D6B7B" w:rsidRDefault="00B8348E" w:rsidP="00B8348E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B8348E" w:rsidRPr="002D6B7B" w:rsidRDefault="00B8348E" w:rsidP="00B8348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B8348E" w:rsidRPr="002D6B7B" w:rsidRDefault="00B8348E" w:rsidP="00B8348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B8348E" w:rsidRPr="002D6B7B" w:rsidRDefault="00B8348E" w:rsidP="00B8348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31 августа 2018 года  № 90</w:t>
      </w:r>
    </w:p>
    <w:p w:rsidR="00B8348E" w:rsidRPr="002D6B7B" w:rsidRDefault="00B8348E" w:rsidP="00B8348E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B8348E" w:rsidRPr="002D6B7B" w:rsidRDefault="00B8348E" w:rsidP="00B8348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B8348E" w:rsidRPr="002D6B7B" w:rsidRDefault="00B8348E" w:rsidP="00B8348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B8348E" w:rsidRPr="002D6B7B" w:rsidRDefault="00B8348E" w:rsidP="00B8348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B8348E" w:rsidRPr="002D6B7B" w:rsidRDefault="00B8348E" w:rsidP="00B8348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B8348E" w:rsidRPr="002D6B7B" w:rsidRDefault="00B8348E" w:rsidP="00B8348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B8348E" w:rsidRPr="002D6B7B" w:rsidRDefault="00B8348E" w:rsidP="00B8348E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B8348E" w:rsidRPr="002D6B7B" w:rsidRDefault="00B8348E" w:rsidP="00B8348E">
      <w:pPr>
        <w:rPr>
          <w:rFonts w:ascii="Arial" w:hAnsi="Arial" w:cs="Arial"/>
          <w:sz w:val="24"/>
          <w:szCs w:val="24"/>
        </w:rPr>
      </w:pPr>
    </w:p>
    <w:p w:rsidR="00B8348E" w:rsidRPr="00ED3F84" w:rsidRDefault="00B8348E" w:rsidP="00B8348E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</w:t>
      </w:r>
      <w:proofErr w:type="spellStart"/>
      <w:proofErr w:type="gramStart"/>
      <w:r w:rsidRPr="00ED3F8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D3F8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D3F84">
        <w:rPr>
          <w:rFonts w:ascii="Arial" w:hAnsi="Arial" w:cs="Arial"/>
          <w:sz w:val="24"/>
          <w:szCs w:val="24"/>
        </w:rPr>
        <w:t>ш</w:t>
      </w:r>
      <w:proofErr w:type="spellEnd"/>
      <w:r w:rsidRPr="00ED3F84">
        <w:rPr>
          <w:rFonts w:ascii="Arial" w:hAnsi="Arial" w:cs="Arial"/>
          <w:sz w:val="24"/>
          <w:szCs w:val="24"/>
        </w:rPr>
        <w:t xml:space="preserve"> и л о:</w:t>
      </w:r>
    </w:p>
    <w:p w:rsidR="00B8348E" w:rsidRPr="00ED3F84" w:rsidRDefault="00B8348E" w:rsidP="00B8348E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8348E" w:rsidRPr="00ED3F84" w:rsidRDefault="00B8348E" w:rsidP="00B8348E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 информационных стендах, расположенных: 1-</w:t>
      </w:r>
      <w:proofErr w:type="gramStart"/>
      <w:r w:rsidRPr="00ED3F84">
        <w:rPr>
          <w:rFonts w:ascii="Arial" w:hAnsi="Arial" w:cs="Arial"/>
          <w:sz w:val="24"/>
          <w:szCs w:val="24"/>
        </w:rPr>
        <w:t>й-</w:t>
      </w:r>
      <w:proofErr w:type="gramEnd"/>
      <w:r w:rsidRPr="00ED3F84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ED3F84">
        <w:rPr>
          <w:rFonts w:ascii="Arial" w:hAnsi="Arial" w:cs="Arial"/>
          <w:sz w:val="24"/>
          <w:szCs w:val="24"/>
        </w:rPr>
        <w:t>Дюмина</w:t>
      </w:r>
      <w:proofErr w:type="spellEnd"/>
      <w:r w:rsidRPr="00ED3F84">
        <w:rPr>
          <w:rFonts w:ascii="Arial" w:hAnsi="Arial" w:cs="Arial"/>
          <w:sz w:val="24"/>
          <w:szCs w:val="24"/>
        </w:rPr>
        <w:t>, 3-й- здание МУК «Никольский СДК».</w:t>
      </w:r>
    </w:p>
    <w:p w:rsidR="00B8348E" w:rsidRPr="00ED3F84" w:rsidRDefault="00B8348E" w:rsidP="00B8348E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</w:t>
      </w:r>
      <w:r>
        <w:rPr>
          <w:rFonts w:ascii="Arial" w:hAnsi="Arial" w:cs="Arial"/>
          <w:sz w:val="24"/>
          <w:szCs w:val="24"/>
        </w:rPr>
        <w:t>она Курской области»  21 сентября  2018</w:t>
      </w:r>
      <w:r w:rsidRPr="00ED3F84">
        <w:rPr>
          <w:rFonts w:ascii="Arial" w:hAnsi="Arial" w:cs="Arial"/>
          <w:sz w:val="24"/>
          <w:szCs w:val="24"/>
        </w:rPr>
        <w:t xml:space="preserve"> года в 14-00 часов по адресу: Курская область, Октябрьский район, д. </w:t>
      </w:r>
      <w:proofErr w:type="spellStart"/>
      <w:r w:rsidRPr="00ED3F84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ED3F84">
        <w:rPr>
          <w:rFonts w:ascii="Arial" w:hAnsi="Arial" w:cs="Arial"/>
          <w:sz w:val="24"/>
          <w:szCs w:val="24"/>
        </w:rPr>
        <w:t>, МКУК «Никольский сельский Дом культуры».</w:t>
      </w:r>
    </w:p>
    <w:p w:rsidR="00B8348E" w:rsidRDefault="00B8348E" w:rsidP="00B8348E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B8348E" w:rsidRPr="00ED3F84" w:rsidRDefault="00B8348E" w:rsidP="00B834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48E" w:rsidRDefault="00B8348E" w:rsidP="00B8348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348E" w:rsidRDefault="00B8348E" w:rsidP="00B8348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348E" w:rsidRDefault="00B8348E" w:rsidP="00B8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B8348E" w:rsidRDefault="00B8348E" w:rsidP="00B8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B8348E" w:rsidRDefault="00B8348E" w:rsidP="00B8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348E" w:rsidRDefault="00B8348E" w:rsidP="00B8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348E" w:rsidRDefault="00B8348E" w:rsidP="00B8348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B8348E" w:rsidRDefault="00B8348E" w:rsidP="00B8348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В.Н. Мезенцев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B8348E" w:rsidRDefault="00B8348E" w:rsidP="00B8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348E" w:rsidRPr="002D6B7B" w:rsidRDefault="00B8348E" w:rsidP="00B83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B8348E" w:rsidRPr="002D6B7B" w:rsidRDefault="00B8348E" w:rsidP="00B83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B8348E" w:rsidRPr="002D6B7B" w:rsidRDefault="00B8348E" w:rsidP="00B83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B8348E" w:rsidRDefault="00B8348E" w:rsidP="00B83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B8348E" w:rsidRPr="002D6B7B" w:rsidRDefault="00B8348E" w:rsidP="00B8348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31.08.2018 г. № 90 </w:t>
      </w:r>
    </w:p>
    <w:p w:rsidR="00B8348E" w:rsidRPr="002D6B7B" w:rsidRDefault="00B8348E" w:rsidP="00B8348E">
      <w:pPr>
        <w:jc w:val="right"/>
        <w:rPr>
          <w:rFonts w:ascii="Arial" w:hAnsi="Arial" w:cs="Arial"/>
          <w:sz w:val="24"/>
          <w:szCs w:val="24"/>
        </w:rPr>
      </w:pPr>
    </w:p>
    <w:p w:rsidR="00B8348E" w:rsidRPr="002D6B7B" w:rsidRDefault="00B8348E" w:rsidP="00B8348E">
      <w:pPr>
        <w:jc w:val="both"/>
        <w:rPr>
          <w:rFonts w:ascii="Arial" w:hAnsi="Arial" w:cs="Arial"/>
          <w:sz w:val="24"/>
          <w:szCs w:val="24"/>
        </w:rPr>
      </w:pPr>
    </w:p>
    <w:p w:rsidR="00B8348E" w:rsidRPr="002D6B7B" w:rsidRDefault="00B8348E" w:rsidP="00B8348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B8348E" w:rsidRPr="002D6B7B" w:rsidRDefault="00B8348E" w:rsidP="00B8348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B8348E" w:rsidRPr="002D6B7B" w:rsidRDefault="00B8348E" w:rsidP="00B8348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B8348E" w:rsidRPr="002D6B7B" w:rsidRDefault="00B8348E" w:rsidP="00B8348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B8348E" w:rsidRPr="002D6B7B" w:rsidRDefault="00B8348E" w:rsidP="00B8348E">
      <w:pPr>
        <w:jc w:val="center"/>
        <w:rPr>
          <w:rFonts w:ascii="Arial" w:hAnsi="Arial" w:cs="Arial"/>
          <w:sz w:val="24"/>
          <w:szCs w:val="24"/>
        </w:rPr>
      </w:pPr>
    </w:p>
    <w:p w:rsidR="00B8348E" w:rsidRPr="002D6B7B" w:rsidRDefault="00B8348E" w:rsidP="00B8348E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8348E" w:rsidRPr="002D6B7B" w:rsidRDefault="00B8348E" w:rsidP="00B8348E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B8348E" w:rsidRPr="002D6B7B" w:rsidRDefault="00B8348E" w:rsidP="00B8348E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D6B7B">
        <w:rPr>
          <w:rFonts w:ascii="Arial" w:hAnsi="Arial" w:cs="Arial"/>
          <w:sz w:val="24"/>
          <w:szCs w:val="24"/>
        </w:rPr>
        <w:t>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B8348E" w:rsidRPr="002D6B7B" w:rsidRDefault="00B8348E" w:rsidP="00B8348E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2D6B7B">
        <w:rPr>
          <w:rFonts w:ascii="Arial" w:hAnsi="Arial" w:cs="Arial"/>
          <w:sz w:val="24"/>
          <w:szCs w:val="24"/>
        </w:rPr>
        <w:t xml:space="preserve">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B8348E" w:rsidRPr="002D6B7B" w:rsidRDefault="00B8348E" w:rsidP="00B8348E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B8348E" w:rsidRPr="002D6B7B" w:rsidRDefault="00B8348E" w:rsidP="00B8348E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B8348E" w:rsidRPr="002D6B7B" w:rsidRDefault="00B8348E" w:rsidP="00B8348E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B8348E" w:rsidRPr="002D6B7B" w:rsidRDefault="00B8348E" w:rsidP="00B8348E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D6B7B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B8348E" w:rsidRPr="002D6B7B" w:rsidRDefault="00B8348E" w:rsidP="00B8348E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B8348E" w:rsidRPr="002D6B7B" w:rsidRDefault="00B8348E" w:rsidP="00B8348E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B8348E" w:rsidRPr="002D6B7B" w:rsidRDefault="00B8348E" w:rsidP="00B8348E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B8348E" w:rsidRPr="00605EEF" w:rsidRDefault="00B8348E" w:rsidP="00B8348E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B8348E" w:rsidRPr="00605EEF" w:rsidRDefault="00B8348E" w:rsidP="00B8348E">
      <w:pPr>
        <w:rPr>
          <w:rFonts w:ascii="Arial" w:hAnsi="Arial" w:cs="Arial"/>
          <w:sz w:val="24"/>
          <w:szCs w:val="24"/>
        </w:rPr>
      </w:pPr>
    </w:p>
    <w:p w:rsidR="00B8348E" w:rsidRPr="00605EEF" w:rsidRDefault="00B8348E" w:rsidP="00B8348E">
      <w:pPr>
        <w:rPr>
          <w:sz w:val="24"/>
          <w:szCs w:val="24"/>
        </w:rPr>
      </w:pPr>
    </w:p>
    <w:p w:rsidR="00B8348E" w:rsidRDefault="00B8348E" w:rsidP="00B8348E"/>
    <w:p w:rsidR="00B8348E" w:rsidRDefault="00B8348E" w:rsidP="00B8348E"/>
    <w:p w:rsidR="00B8348E" w:rsidRDefault="00B8348E" w:rsidP="00B8348E"/>
    <w:p w:rsidR="00B8348E" w:rsidRDefault="00B8348E" w:rsidP="00B8348E"/>
    <w:p w:rsidR="00B8348E" w:rsidRDefault="00B8348E" w:rsidP="00B8348E"/>
    <w:p w:rsidR="00B8348E" w:rsidRDefault="00B8348E" w:rsidP="00B8348E"/>
    <w:p w:rsidR="00B8348E" w:rsidRDefault="00B8348E" w:rsidP="00B8348E"/>
    <w:p w:rsidR="00B8348E" w:rsidRDefault="00B8348E" w:rsidP="00B8348E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48E"/>
    <w:rsid w:val="00000349"/>
    <w:rsid w:val="004338E5"/>
    <w:rsid w:val="00583356"/>
    <w:rsid w:val="008714B7"/>
    <w:rsid w:val="0087441C"/>
    <w:rsid w:val="00B8348E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834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B834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2018-09-13T07:52:00Z</dcterms:created>
  <dcterms:modified xsi:type="dcterms:W3CDTF">2018-09-13T07:54:00Z</dcterms:modified>
</cp:coreProperties>
</file>