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8E5305" w:rsidRPr="002D6B7B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F2698B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 xml:space="preserve"> </w:t>
      </w:r>
      <w:r w:rsidR="00495A9C">
        <w:rPr>
          <w:rFonts w:ascii="Arial" w:hAnsi="Arial" w:cs="Arial"/>
          <w:sz w:val="32"/>
          <w:szCs w:val="32"/>
        </w:rPr>
        <w:t>октября 2017 года  № 48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8E5305" w:rsidRPr="002D6B7B" w:rsidRDefault="008E5305" w:rsidP="008E5305">
      <w:pPr>
        <w:rPr>
          <w:rFonts w:ascii="Arial" w:hAnsi="Arial" w:cs="Arial"/>
          <w:sz w:val="24"/>
          <w:szCs w:val="24"/>
        </w:rPr>
      </w:pPr>
    </w:p>
    <w:p w:rsidR="008E5305" w:rsidRPr="00ED3F84" w:rsidRDefault="008E5305" w:rsidP="008E5305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8E5305" w:rsidRPr="00ED3F84" w:rsidRDefault="008E5305" w:rsidP="008E5305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E5305" w:rsidRPr="00ED3F84" w:rsidRDefault="008E5305" w:rsidP="008E5305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8E5305" w:rsidRPr="00ED3F84" w:rsidRDefault="008E5305" w:rsidP="008E5305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2698B">
        <w:rPr>
          <w:rFonts w:ascii="Arial" w:hAnsi="Arial" w:cs="Arial"/>
          <w:sz w:val="24"/>
          <w:szCs w:val="24"/>
        </w:rPr>
        <w:t>она Курской области»  17 ноября</w:t>
      </w:r>
      <w:r w:rsidRPr="00ED3F84">
        <w:rPr>
          <w:rFonts w:ascii="Arial" w:hAnsi="Arial" w:cs="Arial"/>
          <w:sz w:val="24"/>
          <w:szCs w:val="24"/>
        </w:rPr>
        <w:t xml:space="preserve">  2017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8E5305" w:rsidRDefault="008E5305" w:rsidP="008E5305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8E5305" w:rsidRPr="00ED3F84" w:rsidRDefault="008E5305" w:rsidP="008E530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5305" w:rsidRDefault="008E5305" w:rsidP="008E53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E5305" w:rsidRDefault="008E5305" w:rsidP="008E53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E5305" w:rsidRDefault="008E5305" w:rsidP="008E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8E5305" w:rsidRDefault="008E5305" w:rsidP="008E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8E5305" w:rsidRDefault="008E5305" w:rsidP="008E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305" w:rsidRDefault="008E5305" w:rsidP="008E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8B" w:rsidRDefault="00F2698B" w:rsidP="00F2698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2698B" w:rsidRDefault="00F2698B" w:rsidP="00F2698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8E5305" w:rsidRDefault="008E5305" w:rsidP="008E5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305" w:rsidRPr="002D6B7B" w:rsidRDefault="008E5305" w:rsidP="008E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8E5305" w:rsidRPr="002D6B7B" w:rsidRDefault="008E5305" w:rsidP="008E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8E5305" w:rsidRPr="002D6B7B" w:rsidRDefault="008E5305" w:rsidP="008E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8E5305" w:rsidRDefault="008E5305" w:rsidP="008E53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8E5305" w:rsidRPr="002D6B7B" w:rsidRDefault="00F2698B" w:rsidP="008E530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19.10.2017 г. № 48</w:t>
      </w:r>
      <w:r w:rsidR="008E5305">
        <w:rPr>
          <w:rFonts w:ascii="Arial" w:hAnsi="Arial" w:cs="Arial"/>
          <w:sz w:val="24"/>
          <w:szCs w:val="24"/>
        </w:rPr>
        <w:t xml:space="preserve"> </w:t>
      </w:r>
    </w:p>
    <w:p w:rsidR="008E5305" w:rsidRPr="002D6B7B" w:rsidRDefault="008E5305" w:rsidP="008E5305">
      <w:pPr>
        <w:jc w:val="right"/>
        <w:rPr>
          <w:rFonts w:ascii="Arial" w:hAnsi="Arial" w:cs="Arial"/>
          <w:sz w:val="24"/>
          <w:szCs w:val="24"/>
        </w:rPr>
      </w:pP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8E5305" w:rsidRPr="002D6B7B" w:rsidRDefault="008E5305" w:rsidP="008E53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8E5305" w:rsidRPr="002D6B7B" w:rsidRDefault="008E5305" w:rsidP="008E5305">
      <w:pPr>
        <w:jc w:val="center"/>
        <w:rPr>
          <w:rFonts w:ascii="Arial" w:hAnsi="Arial" w:cs="Arial"/>
          <w:sz w:val="24"/>
          <w:szCs w:val="24"/>
        </w:rPr>
      </w:pP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8E5305" w:rsidRPr="002D6B7B" w:rsidRDefault="008E5305" w:rsidP="008E5305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8E5305" w:rsidRPr="00605EEF" w:rsidRDefault="008E5305" w:rsidP="008E5305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8E5305" w:rsidRPr="00605EEF" w:rsidRDefault="008E5305" w:rsidP="008E5305">
      <w:pPr>
        <w:rPr>
          <w:rFonts w:ascii="Arial" w:hAnsi="Arial" w:cs="Arial"/>
          <w:sz w:val="24"/>
          <w:szCs w:val="24"/>
        </w:rPr>
      </w:pPr>
    </w:p>
    <w:p w:rsidR="008E5305" w:rsidRPr="00605EEF" w:rsidRDefault="008E5305" w:rsidP="008E5305">
      <w:pPr>
        <w:rPr>
          <w:sz w:val="24"/>
          <w:szCs w:val="24"/>
        </w:rPr>
      </w:pPr>
    </w:p>
    <w:p w:rsidR="008E5305" w:rsidRDefault="008E5305" w:rsidP="008E5305"/>
    <w:p w:rsidR="008E5305" w:rsidRDefault="008E5305" w:rsidP="008E5305"/>
    <w:p w:rsidR="008E5305" w:rsidRDefault="008E5305" w:rsidP="008E5305"/>
    <w:p w:rsidR="008E5305" w:rsidRDefault="008E5305" w:rsidP="008E5305"/>
    <w:p w:rsidR="008E5305" w:rsidRDefault="008E5305" w:rsidP="008E5305"/>
    <w:p w:rsidR="008E5305" w:rsidRDefault="008E5305" w:rsidP="008E5305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5305"/>
    <w:rsid w:val="00000349"/>
    <w:rsid w:val="00303DE4"/>
    <w:rsid w:val="004338E5"/>
    <w:rsid w:val="00495A9C"/>
    <w:rsid w:val="0087441C"/>
    <w:rsid w:val="008E5305"/>
    <w:rsid w:val="00A55321"/>
    <w:rsid w:val="00BD2253"/>
    <w:rsid w:val="00BE4153"/>
    <w:rsid w:val="00F2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3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8E53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2017-10-24T07:07:00Z</dcterms:created>
  <dcterms:modified xsi:type="dcterms:W3CDTF">2017-10-25T13:37:00Z</dcterms:modified>
</cp:coreProperties>
</file>