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C9" w:rsidRDefault="00E349C9" w:rsidP="00E349C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349C9" w:rsidRDefault="00E349C9" w:rsidP="00E349C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E349C9" w:rsidRDefault="00E349C9" w:rsidP="00E349C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349C9" w:rsidRDefault="00E349C9" w:rsidP="00E349C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E349C9" w:rsidRDefault="00E349C9" w:rsidP="00E349C9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349C9" w:rsidRDefault="00E349C9" w:rsidP="00E349C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349C9" w:rsidRPr="00B746C1" w:rsidRDefault="00E349C9" w:rsidP="00E349C9">
      <w:pPr>
        <w:jc w:val="center"/>
        <w:rPr>
          <w:rFonts w:ascii="Arial" w:hAnsi="Arial" w:cs="Arial"/>
          <w:b/>
          <w:sz w:val="32"/>
          <w:szCs w:val="32"/>
        </w:rPr>
      </w:pPr>
    </w:p>
    <w:p w:rsidR="00E349C9" w:rsidRDefault="00790105" w:rsidP="00E349C9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25</w:t>
      </w:r>
      <w:r w:rsidR="00E607BE">
        <w:rPr>
          <w:rFonts w:ascii="Arial" w:hAnsi="Arial" w:cs="Arial"/>
          <w:b/>
          <w:bCs/>
          <w:sz w:val="32"/>
          <w:szCs w:val="32"/>
        </w:rPr>
        <w:t xml:space="preserve"> августа  2016 года № 176</w:t>
      </w:r>
    </w:p>
    <w:p w:rsidR="00E349C9" w:rsidRDefault="00E349C9" w:rsidP="00E349C9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349C9" w:rsidRDefault="00E349C9" w:rsidP="00E349C9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досрочном прекращении полномочий члена избирательной комиссии муниципального образования «Никольский сельсовет» Октябрьского района </w:t>
      </w:r>
    </w:p>
    <w:p w:rsidR="00E349C9" w:rsidRDefault="00E349C9" w:rsidP="00E349C9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349C9" w:rsidRDefault="00E349C9" w:rsidP="00E349C9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349C9" w:rsidRDefault="00E349C9" w:rsidP="00E349C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       Рассмотрев заявления о досрочном прекращении полномочий члена избирательной комиссии муниципального образования «Никольский сельсовет» Октябрьского района Курской области третьего  созыва  Собрание депутатов Никольского сельсовета решило:</w:t>
      </w:r>
    </w:p>
    <w:p w:rsidR="00E349C9" w:rsidRDefault="00E349C9" w:rsidP="00E349C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1. На основании личного заявления вывести из состава избирательной комиссии муниципального образования «Никольский сельсовет» Октябрь</w:t>
      </w:r>
      <w:r w:rsidR="00767ECB">
        <w:rPr>
          <w:rFonts w:ascii="Arial" w:hAnsi="Arial" w:cs="Arial"/>
          <w:b w:val="0"/>
          <w:sz w:val="24"/>
          <w:szCs w:val="24"/>
        </w:rPr>
        <w:t>ского района Курской области третье</w:t>
      </w:r>
      <w:r>
        <w:rPr>
          <w:rFonts w:ascii="Arial" w:hAnsi="Arial" w:cs="Arial"/>
          <w:b w:val="0"/>
          <w:sz w:val="24"/>
          <w:szCs w:val="24"/>
        </w:rPr>
        <w:t xml:space="preserve">го созыва  </w:t>
      </w:r>
      <w:proofErr w:type="spellStart"/>
      <w:r>
        <w:rPr>
          <w:rFonts w:ascii="Arial" w:hAnsi="Arial" w:cs="Arial"/>
          <w:b w:val="0"/>
          <w:sz w:val="24"/>
          <w:szCs w:val="24"/>
        </w:rPr>
        <w:t>Атанова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Виктора Николаевича  дата рождения 03.12.1962 года, образование высшее, место жительства: Курская область, Октябрьский район, д. </w:t>
      </w:r>
      <w:proofErr w:type="spellStart"/>
      <w:r>
        <w:rPr>
          <w:rFonts w:ascii="Arial" w:hAnsi="Arial" w:cs="Arial"/>
          <w:b w:val="0"/>
          <w:sz w:val="24"/>
          <w:szCs w:val="24"/>
        </w:rPr>
        <w:t>Дюмина</w:t>
      </w:r>
      <w:proofErr w:type="spellEnd"/>
      <w:r>
        <w:rPr>
          <w:rFonts w:ascii="Arial" w:hAnsi="Arial" w:cs="Arial"/>
          <w:b w:val="0"/>
          <w:sz w:val="24"/>
          <w:szCs w:val="24"/>
        </w:rPr>
        <w:t>, место работы: МКОУ «Никольская СОШ», учитель, предложен для назначения в состав комиссии  избирательным объединением Октябрьское местное отделение Всероссийской полит</w:t>
      </w:r>
      <w:r w:rsidR="00767ECB">
        <w:rPr>
          <w:rFonts w:ascii="Arial" w:hAnsi="Arial" w:cs="Arial"/>
          <w:b w:val="0"/>
          <w:sz w:val="24"/>
          <w:szCs w:val="24"/>
        </w:rPr>
        <w:t>ической партии «ЕДИНАЯ РОССИЯ».</w:t>
      </w:r>
    </w:p>
    <w:p w:rsidR="00767ECB" w:rsidRDefault="00767ECB" w:rsidP="00E349C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2. Настоящее решение вступает в силу со дня его обнародования.</w:t>
      </w:r>
    </w:p>
    <w:p w:rsidR="00767ECB" w:rsidRDefault="00767ECB" w:rsidP="00E349C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767ECB" w:rsidRDefault="00767ECB" w:rsidP="00E349C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F67BD" w:rsidRDefault="003F67BD" w:rsidP="00E349C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767ECB" w:rsidRDefault="00767ECB" w:rsidP="00767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767ECB" w:rsidRDefault="00767ECB" w:rsidP="00767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790105" w:rsidRDefault="00790105" w:rsidP="00767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105" w:rsidRPr="00EA34FA" w:rsidRDefault="00790105" w:rsidP="00790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790105" w:rsidRPr="00EA34FA" w:rsidRDefault="00790105" w:rsidP="00790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34FA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A34FA">
        <w:rPr>
          <w:rFonts w:ascii="Arial" w:hAnsi="Arial" w:cs="Arial"/>
          <w:sz w:val="24"/>
          <w:szCs w:val="24"/>
        </w:rPr>
        <w:t xml:space="preserve">     В.Н. Мезенцев</w:t>
      </w:r>
    </w:p>
    <w:p w:rsidR="00767ECB" w:rsidRDefault="00767ECB" w:rsidP="00767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ECB" w:rsidRPr="00B746C1" w:rsidRDefault="00767ECB" w:rsidP="00767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ECB" w:rsidRPr="00B746C1" w:rsidRDefault="00767ECB" w:rsidP="00767EC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767ECB" w:rsidRPr="00B746C1" w:rsidRDefault="00767ECB" w:rsidP="00767EC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49C9"/>
    <w:rsid w:val="001D613A"/>
    <w:rsid w:val="00365976"/>
    <w:rsid w:val="003F67BD"/>
    <w:rsid w:val="004338E5"/>
    <w:rsid w:val="00767ECB"/>
    <w:rsid w:val="00790105"/>
    <w:rsid w:val="00797EE4"/>
    <w:rsid w:val="0087441C"/>
    <w:rsid w:val="00B977F8"/>
    <w:rsid w:val="00BD2253"/>
    <w:rsid w:val="00C92845"/>
    <w:rsid w:val="00E349C9"/>
    <w:rsid w:val="00E607BE"/>
    <w:rsid w:val="00FC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349C9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E34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49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E349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2016-08-26T06:58:00Z</cp:lastPrinted>
  <dcterms:created xsi:type="dcterms:W3CDTF">2016-08-09T11:12:00Z</dcterms:created>
  <dcterms:modified xsi:type="dcterms:W3CDTF">2016-08-26T06:58:00Z</dcterms:modified>
</cp:coreProperties>
</file>