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52" w:rsidRDefault="004B2352" w:rsidP="00220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352">
        <w:rPr>
          <w:rFonts w:ascii="Times New Roman" w:hAnsi="Times New Roman" w:cs="Times New Roman"/>
          <w:sz w:val="28"/>
          <w:szCs w:val="28"/>
        </w:rPr>
        <w:t xml:space="preserve">Численность населения по категориям  по </w:t>
      </w:r>
      <w:r>
        <w:rPr>
          <w:rFonts w:ascii="Times New Roman" w:hAnsi="Times New Roman" w:cs="Times New Roman"/>
          <w:sz w:val="28"/>
          <w:szCs w:val="28"/>
        </w:rPr>
        <w:t xml:space="preserve">МО  </w:t>
      </w:r>
      <w:r w:rsidR="00220315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4B2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2352">
        <w:rPr>
          <w:rFonts w:ascii="Times New Roman" w:hAnsi="Times New Roman" w:cs="Times New Roman"/>
          <w:sz w:val="28"/>
          <w:szCs w:val="28"/>
        </w:rPr>
        <w:t>на  01 января 201</w:t>
      </w:r>
      <w:r w:rsidR="009C7330">
        <w:rPr>
          <w:rFonts w:ascii="Times New Roman" w:hAnsi="Times New Roman" w:cs="Times New Roman"/>
          <w:sz w:val="28"/>
          <w:szCs w:val="28"/>
        </w:rPr>
        <w:t>8</w:t>
      </w:r>
      <w:r w:rsidR="0022031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67"/>
        <w:gridCol w:w="2127"/>
        <w:gridCol w:w="709"/>
        <w:gridCol w:w="850"/>
        <w:gridCol w:w="567"/>
        <w:gridCol w:w="709"/>
        <w:gridCol w:w="709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A131E8" w:rsidTr="00CE6533">
        <w:trPr>
          <w:trHeight w:val="1453"/>
        </w:trPr>
        <w:tc>
          <w:tcPr>
            <w:tcW w:w="567" w:type="dxa"/>
          </w:tcPr>
          <w:p w:rsidR="004B2352" w:rsidRPr="004B2352" w:rsidRDefault="004B2352">
            <w:pPr>
              <w:rPr>
                <w:rFonts w:ascii="Times New Roman" w:hAnsi="Times New Roman" w:cs="Times New Roman"/>
              </w:rPr>
            </w:pPr>
            <w:r w:rsidRPr="004B23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</w:tcPr>
          <w:p w:rsidR="00A131E8" w:rsidRDefault="00A131E8" w:rsidP="004B2352">
            <w:pPr>
              <w:rPr>
                <w:rFonts w:ascii="Times New Roman" w:hAnsi="Times New Roman" w:cs="Times New Roman"/>
              </w:rPr>
            </w:pPr>
          </w:p>
          <w:p w:rsidR="00A131E8" w:rsidRDefault="00A131E8" w:rsidP="004B2352">
            <w:pPr>
              <w:rPr>
                <w:rFonts w:ascii="Times New Roman" w:hAnsi="Times New Roman" w:cs="Times New Roman"/>
              </w:rPr>
            </w:pPr>
          </w:p>
          <w:p w:rsidR="00A131E8" w:rsidRDefault="00A131E8" w:rsidP="004B2352">
            <w:pPr>
              <w:rPr>
                <w:rFonts w:ascii="Times New Roman" w:hAnsi="Times New Roman" w:cs="Times New Roman"/>
              </w:rPr>
            </w:pPr>
          </w:p>
          <w:p w:rsidR="00A131E8" w:rsidRDefault="00A131E8" w:rsidP="004B2352">
            <w:pPr>
              <w:rPr>
                <w:rFonts w:ascii="Times New Roman" w:hAnsi="Times New Roman" w:cs="Times New Roman"/>
              </w:rPr>
            </w:pPr>
          </w:p>
          <w:p w:rsidR="00A131E8" w:rsidRDefault="00A131E8" w:rsidP="004B2352">
            <w:pPr>
              <w:rPr>
                <w:rFonts w:ascii="Times New Roman" w:hAnsi="Times New Roman" w:cs="Times New Roman"/>
              </w:rPr>
            </w:pPr>
          </w:p>
          <w:p w:rsidR="00A131E8" w:rsidRDefault="00A131E8" w:rsidP="004B2352">
            <w:pPr>
              <w:rPr>
                <w:rFonts w:ascii="Times New Roman" w:hAnsi="Times New Roman" w:cs="Times New Roman"/>
              </w:rPr>
            </w:pPr>
          </w:p>
          <w:p w:rsidR="00A131E8" w:rsidRDefault="00A131E8" w:rsidP="004B2352">
            <w:pPr>
              <w:rPr>
                <w:rFonts w:ascii="Times New Roman" w:hAnsi="Times New Roman" w:cs="Times New Roman"/>
              </w:rPr>
            </w:pPr>
          </w:p>
          <w:p w:rsidR="004B2352" w:rsidRPr="004B2352" w:rsidRDefault="004B2352" w:rsidP="004B2352">
            <w:pPr>
              <w:rPr>
                <w:rFonts w:ascii="Times New Roman" w:hAnsi="Times New Roman" w:cs="Times New Roman"/>
              </w:rPr>
            </w:pPr>
            <w:r w:rsidRPr="004B2352">
              <w:rPr>
                <w:rFonts w:ascii="Times New Roman" w:hAnsi="Times New Roman" w:cs="Times New Roman"/>
              </w:rPr>
              <w:t>Насел</w:t>
            </w:r>
            <w:r>
              <w:rPr>
                <w:rFonts w:ascii="Times New Roman" w:hAnsi="Times New Roman" w:cs="Times New Roman"/>
              </w:rPr>
              <w:t>ё</w:t>
            </w:r>
            <w:r w:rsidRPr="004B2352">
              <w:rPr>
                <w:rFonts w:ascii="Times New Roman" w:hAnsi="Times New Roman" w:cs="Times New Roman"/>
              </w:rPr>
              <w:t>нный пункт</w:t>
            </w:r>
          </w:p>
        </w:tc>
        <w:tc>
          <w:tcPr>
            <w:tcW w:w="709" w:type="dxa"/>
          </w:tcPr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4B2352" w:rsidRP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дворов</w:t>
            </w:r>
          </w:p>
        </w:tc>
        <w:tc>
          <w:tcPr>
            <w:tcW w:w="850" w:type="dxa"/>
          </w:tcPr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Насе-ление</w:t>
            </w:r>
          </w:p>
          <w:p w:rsidR="004B2352" w:rsidRP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</w:tcPr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до 6</w:t>
            </w:r>
          </w:p>
          <w:p w:rsidR="004B2352" w:rsidRP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709" w:type="dxa"/>
          </w:tcPr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6-18</w:t>
            </w:r>
          </w:p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</w:p>
          <w:p w:rsidR="004B2352" w:rsidRPr="004B2352" w:rsidRDefault="004B2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Пен-</w:t>
            </w:r>
          </w:p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сио-</w:t>
            </w:r>
          </w:p>
          <w:p w:rsidR="004B2352" w:rsidRP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неры</w:t>
            </w:r>
          </w:p>
        </w:tc>
        <w:tc>
          <w:tcPr>
            <w:tcW w:w="850" w:type="dxa"/>
          </w:tcPr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Инва-</w:t>
            </w:r>
          </w:p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лиды</w:t>
            </w:r>
          </w:p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груп-</w:t>
            </w:r>
          </w:p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</w:t>
            </w:r>
          </w:p>
          <w:p w:rsidR="004B2352" w:rsidRPr="004B2352" w:rsidRDefault="004B2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Заня-</w:t>
            </w:r>
          </w:p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тые в</w:t>
            </w:r>
          </w:p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дома-</w:t>
            </w:r>
          </w:p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шнем</w:t>
            </w:r>
          </w:p>
          <w:p w:rsid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хоз-ве</w:t>
            </w:r>
          </w:p>
          <w:p w:rsidR="004B2352" w:rsidRPr="004B2352" w:rsidRDefault="004B2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2352" w:rsidRP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Нера-бота-ющие муж-ны 50-60 лет</w:t>
            </w:r>
          </w:p>
        </w:tc>
        <w:tc>
          <w:tcPr>
            <w:tcW w:w="851" w:type="dxa"/>
          </w:tcPr>
          <w:p w:rsidR="004B2352" w:rsidRPr="004B2352" w:rsidRDefault="004B2352" w:rsidP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Нера-бота-ющие жен-щины 45-55 лет</w:t>
            </w:r>
          </w:p>
        </w:tc>
        <w:tc>
          <w:tcPr>
            <w:tcW w:w="709" w:type="dxa"/>
          </w:tcPr>
          <w:p w:rsidR="004B2352" w:rsidRPr="004B2352" w:rsidRDefault="004B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Уча-щие-ся с отры-вом от пр-ва</w:t>
            </w:r>
          </w:p>
        </w:tc>
        <w:tc>
          <w:tcPr>
            <w:tcW w:w="850" w:type="dxa"/>
          </w:tcPr>
          <w:p w:rsidR="004B2352" w:rsidRPr="004B2352" w:rsidRDefault="001E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Тру-дящи-еся</w:t>
            </w:r>
          </w:p>
        </w:tc>
        <w:tc>
          <w:tcPr>
            <w:tcW w:w="851" w:type="dxa"/>
          </w:tcPr>
          <w:p w:rsidR="004B2352" w:rsidRDefault="001E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Всего-</w:t>
            </w:r>
          </w:p>
          <w:p w:rsidR="001E3DD7" w:rsidRPr="004B2352" w:rsidRDefault="001E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тру-доспо-соб-ных</w:t>
            </w:r>
          </w:p>
        </w:tc>
        <w:tc>
          <w:tcPr>
            <w:tcW w:w="850" w:type="dxa"/>
          </w:tcPr>
          <w:p w:rsidR="004B2352" w:rsidRDefault="001E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Живу-щие на тер-рито-рии, но рабо-тающие</w:t>
            </w:r>
          </w:p>
          <w:p w:rsidR="001E3DD7" w:rsidRPr="004B2352" w:rsidRDefault="001E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 её</w:t>
            </w:r>
          </w:p>
        </w:tc>
        <w:tc>
          <w:tcPr>
            <w:tcW w:w="851" w:type="dxa"/>
          </w:tcPr>
          <w:p w:rsidR="004B2352" w:rsidRDefault="001E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Рабо-таю-щие на тер-рито-рии, но живу-щие в др</w:t>
            </w:r>
            <w:r w:rsidR="00A131E8">
              <w:rPr>
                <w:rFonts w:ascii="Times New Roman" w:hAnsi="Times New Roman" w:cs="Times New Roman"/>
              </w:rPr>
              <w:t>.</w:t>
            </w:r>
          </w:p>
          <w:p w:rsidR="001E3DD7" w:rsidRPr="004B2352" w:rsidRDefault="00A131E8" w:rsidP="00A13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мес-ст</w:t>
            </w:r>
            <w:r w:rsidR="001E3DD7">
              <w:rPr>
                <w:rFonts w:ascii="Times New Roman" w:hAnsi="Times New Roman" w:cs="Times New Roman"/>
              </w:rPr>
              <w:t>ах</w:t>
            </w:r>
          </w:p>
        </w:tc>
        <w:tc>
          <w:tcPr>
            <w:tcW w:w="850" w:type="dxa"/>
          </w:tcPr>
          <w:p w:rsidR="004B2352" w:rsidRDefault="001E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Рабо-таю-щие стра-шего</w:t>
            </w:r>
          </w:p>
          <w:p w:rsidR="001E3DD7" w:rsidRPr="004B2352" w:rsidRDefault="001E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воз-раста</w:t>
            </w:r>
          </w:p>
        </w:tc>
        <w:tc>
          <w:tcPr>
            <w:tcW w:w="851" w:type="dxa"/>
          </w:tcPr>
          <w:p w:rsidR="004B2352" w:rsidRDefault="001E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Времен-но отсут-</w:t>
            </w:r>
          </w:p>
          <w:p w:rsidR="001E3DD7" w:rsidRDefault="001E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ствую</w:t>
            </w:r>
          </w:p>
          <w:p w:rsidR="001E3DD7" w:rsidRPr="004B2352" w:rsidRDefault="001E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щие</w:t>
            </w:r>
          </w:p>
        </w:tc>
        <w:tc>
          <w:tcPr>
            <w:tcW w:w="850" w:type="dxa"/>
          </w:tcPr>
          <w:p w:rsidR="004B2352" w:rsidRPr="004B2352" w:rsidRDefault="001E3DD7" w:rsidP="00A13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Прожи-ваю-щие посто-янно, но без </w:t>
            </w:r>
            <w:r w:rsidR="00A131E8">
              <w:rPr>
                <w:rFonts w:ascii="Times New Roman" w:hAnsi="Times New Roman" w:cs="Times New Roman"/>
              </w:rPr>
              <w:t>реги-с</w:t>
            </w:r>
            <w:r>
              <w:rPr>
                <w:rFonts w:ascii="Times New Roman" w:hAnsi="Times New Roman" w:cs="Times New Roman"/>
              </w:rPr>
              <w:t>т</w:t>
            </w:r>
            <w:r w:rsidR="00A131E8">
              <w:rPr>
                <w:rFonts w:ascii="Times New Roman" w:hAnsi="Times New Roman" w:cs="Times New Roman"/>
              </w:rPr>
              <w:t>ра-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</w:tr>
      <w:tr w:rsidR="00A131E8" w:rsidTr="00CE6533">
        <w:tc>
          <w:tcPr>
            <w:tcW w:w="567" w:type="dxa"/>
          </w:tcPr>
          <w:p w:rsidR="004B2352" w:rsidRPr="00A131E8" w:rsidRDefault="00A131E8" w:rsidP="00A131E8">
            <w:pPr>
              <w:jc w:val="center"/>
              <w:rPr>
                <w:rFonts w:ascii="Times New Roman" w:hAnsi="Times New Roman" w:cs="Times New Roman"/>
              </w:rPr>
            </w:pPr>
            <w:r w:rsidRPr="00A13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4B2352" w:rsidRPr="00A131E8" w:rsidRDefault="00A131E8" w:rsidP="00A1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B2352" w:rsidRPr="00A131E8" w:rsidRDefault="00A131E8" w:rsidP="00A1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B2352" w:rsidRPr="00A131E8" w:rsidRDefault="00A131E8" w:rsidP="00A1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B2352" w:rsidRPr="00A131E8" w:rsidRDefault="00A131E8" w:rsidP="00A1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B2352" w:rsidRPr="00A131E8" w:rsidRDefault="00A131E8" w:rsidP="00A1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B2352" w:rsidRPr="00A131E8" w:rsidRDefault="00A131E8" w:rsidP="00A1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B2352" w:rsidRPr="00A131E8" w:rsidRDefault="00A131E8" w:rsidP="00A1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B2352" w:rsidRPr="00A131E8" w:rsidRDefault="00A131E8" w:rsidP="00A1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4B2352" w:rsidRPr="00A131E8" w:rsidRDefault="00A131E8" w:rsidP="00A1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4B2352" w:rsidRPr="00A131E8" w:rsidRDefault="00A131E8" w:rsidP="00A1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B2352" w:rsidRPr="00A131E8" w:rsidRDefault="00A131E8" w:rsidP="00A1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B2352" w:rsidRPr="00A131E8" w:rsidRDefault="00A131E8" w:rsidP="00A1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4B2352" w:rsidRPr="00A131E8" w:rsidRDefault="00A131E8" w:rsidP="00A1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4B2352" w:rsidRPr="00A131E8" w:rsidRDefault="00A131E8" w:rsidP="00A1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4B2352" w:rsidRPr="00A131E8" w:rsidRDefault="00A131E8" w:rsidP="00A1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4B2352" w:rsidRPr="00A131E8" w:rsidRDefault="00A131E8" w:rsidP="00A1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4B2352" w:rsidRPr="00A131E8" w:rsidRDefault="00A131E8" w:rsidP="00A1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4B2352" w:rsidRPr="00A131E8" w:rsidRDefault="00A131E8" w:rsidP="00A1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220315" w:rsidTr="00CE6533">
        <w:tc>
          <w:tcPr>
            <w:tcW w:w="567" w:type="dxa"/>
          </w:tcPr>
          <w:p w:rsidR="00220315" w:rsidRPr="00220315" w:rsidRDefault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20315" w:rsidRPr="00473485" w:rsidRDefault="00220315" w:rsidP="00E3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Позднякова</w:t>
            </w:r>
          </w:p>
        </w:tc>
        <w:tc>
          <w:tcPr>
            <w:tcW w:w="709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20315" w:rsidRPr="00D62ADB" w:rsidRDefault="00220315" w:rsidP="00E32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0315" w:rsidRPr="00D62ADB" w:rsidRDefault="00220315" w:rsidP="00E32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0315" w:rsidRPr="00D62ADB" w:rsidRDefault="0022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0315" w:rsidRPr="00D62ADB" w:rsidRDefault="0022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15" w:rsidTr="00CE6533">
        <w:tc>
          <w:tcPr>
            <w:tcW w:w="567" w:type="dxa"/>
          </w:tcPr>
          <w:p w:rsidR="00220315" w:rsidRPr="00220315" w:rsidRDefault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20315" w:rsidRPr="00220315" w:rsidRDefault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709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0315" w:rsidRPr="00D62ADB" w:rsidRDefault="0022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0315" w:rsidRPr="00D62ADB" w:rsidRDefault="0022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0315" w:rsidRPr="00D62ADB" w:rsidRDefault="0022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0315" w:rsidRPr="00D62ADB" w:rsidRDefault="0022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15" w:rsidTr="00CE6533">
        <w:tc>
          <w:tcPr>
            <w:tcW w:w="567" w:type="dxa"/>
          </w:tcPr>
          <w:p w:rsidR="00220315" w:rsidRPr="00220315" w:rsidRDefault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20315" w:rsidRPr="00220315" w:rsidRDefault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. Якшина</w:t>
            </w:r>
          </w:p>
        </w:tc>
        <w:tc>
          <w:tcPr>
            <w:tcW w:w="709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20315" w:rsidRPr="00D62ADB" w:rsidRDefault="00220315" w:rsidP="00CE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0315" w:rsidRPr="00D62ADB" w:rsidRDefault="0022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0315" w:rsidRPr="00D62ADB" w:rsidRDefault="0022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0315" w:rsidRPr="00D62ADB" w:rsidRDefault="0022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0315" w:rsidRPr="00D62ADB" w:rsidRDefault="0022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15" w:rsidTr="00CE6533">
        <w:tc>
          <w:tcPr>
            <w:tcW w:w="567" w:type="dxa"/>
          </w:tcPr>
          <w:p w:rsidR="00220315" w:rsidRPr="00220315" w:rsidRDefault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20315" w:rsidRPr="00220315" w:rsidRDefault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. Провоторова</w:t>
            </w: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3</w:t>
            </w:r>
          </w:p>
        </w:tc>
      </w:tr>
      <w:tr w:rsidR="00220315" w:rsidTr="00CE6533">
        <w:tc>
          <w:tcPr>
            <w:tcW w:w="567" w:type="dxa"/>
          </w:tcPr>
          <w:p w:rsidR="00220315" w:rsidRPr="00220315" w:rsidRDefault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20315" w:rsidRPr="00220315" w:rsidRDefault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. Стоянова</w:t>
            </w: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</w:tr>
      <w:tr w:rsidR="00220315" w:rsidTr="00CE6533">
        <w:tc>
          <w:tcPr>
            <w:tcW w:w="567" w:type="dxa"/>
          </w:tcPr>
          <w:p w:rsidR="00220315" w:rsidRPr="00220315" w:rsidRDefault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20315" w:rsidRPr="00220315" w:rsidRDefault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. Косинова</w:t>
            </w: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4</w:t>
            </w:r>
          </w:p>
        </w:tc>
      </w:tr>
      <w:tr w:rsidR="00220315" w:rsidTr="00CE6533">
        <w:tc>
          <w:tcPr>
            <w:tcW w:w="567" w:type="dxa"/>
          </w:tcPr>
          <w:p w:rsidR="00220315" w:rsidRPr="00220315" w:rsidRDefault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220315" w:rsidRPr="00220315" w:rsidRDefault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. Дюмина</w:t>
            </w: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67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  <w:r w:rsidR="00D62ADB" w:rsidRPr="00D62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</w:tr>
      <w:tr w:rsidR="00220315" w:rsidTr="00CE6533">
        <w:tc>
          <w:tcPr>
            <w:tcW w:w="567" w:type="dxa"/>
          </w:tcPr>
          <w:p w:rsidR="00220315" w:rsidRPr="00220315" w:rsidRDefault="00220315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220315" w:rsidRPr="00220315" w:rsidRDefault="00220315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. В-Мазнева</w:t>
            </w:r>
          </w:p>
        </w:tc>
        <w:tc>
          <w:tcPr>
            <w:tcW w:w="709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</w:t>
            </w:r>
          </w:p>
        </w:tc>
      </w:tr>
      <w:tr w:rsidR="00220315" w:rsidTr="00CE6533">
        <w:tc>
          <w:tcPr>
            <w:tcW w:w="567" w:type="dxa"/>
          </w:tcPr>
          <w:p w:rsidR="00220315" w:rsidRPr="00220315" w:rsidRDefault="00220315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220315" w:rsidRPr="00220315" w:rsidRDefault="00220315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. Н-Мазнева</w:t>
            </w:r>
          </w:p>
        </w:tc>
        <w:tc>
          <w:tcPr>
            <w:tcW w:w="709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315" w:rsidRPr="00D62ADB" w:rsidRDefault="00220315" w:rsidP="00220315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3</w:t>
            </w:r>
          </w:p>
        </w:tc>
      </w:tr>
      <w:tr w:rsidR="00220315" w:rsidTr="00CE6533">
        <w:tc>
          <w:tcPr>
            <w:tcW w:w="567" w:type="dxa"/>
          </w:tcPr>
          <w:p w:rsidR="00220315" w:rsidRPr="00220315" w:rsidRDefault="00220315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220315" w:rsidRPr="00220315" w:rsidRDefault="00220315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Рожкова</w:t>
            </w: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20315" w:rsidRPr="00D62ADB" w:rsidRDefault="00220315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</w:t>
            </w:r>
          </w:p>
        </w:tc>
      </w:tr>
      <w:tr w:rsidR="00CE6533" w:rsidTr="00CE6533">
        <w:tc>
          <w:tcPr>
            <w:tcW w:w="567" w:type="dxa"/>
          </w:tcPr>
          <w:p w:rsidR="00CE6533" w:rsidRPr="00220315" w:rsidRDefault="00CE6533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CE6533" w:rsidRPr="00220315" w:rsidRDefault="00CE6533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Закубановка</w:t>
            </w:r>
          </w:p>
        </w:tc>
        <w:tc>
          <w:tcPr>
            <w:tcW w:w="709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</w:tr>
      <w:tr w:rsidR="00CE6533" w:rsidTr="00CE6533">
        <w:tc>
          <w:tcPr>
            <w:tcW w:w="567" w:type="dxa"/>
          </w:tcPr>
          <w:p w:rsidR="00CE6533" w:rsidRPr="00220315" w:rsidRDefault="00CE6533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CE6533" w:rsidRPr="00220315" w:rsidRDefault="00CE6533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Быканово</w:t>
            </w:r>
          </w:p>
        </w:tc>
        <w:tc>
          <w:tcPr>
            <w:tcW w:w="709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4</w:t>
            </w:r>
          </w:p>
        </w:tc>
      </w:tr>
      <w:tr w:rsidR="00CE6533" w:rsidTr="00CE6533">
        <w:tc>
          <w:tcPr>
            <w:tcW w:w="567" w:type="dxa"/>
          </w:tcPr>
          <w:p w:rsidR="00CE6533" w:rsidRDefault="00CE6533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CE6533" w:rsidRPr="00220315" w:rsidRDefault="00CE6533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Шуклинка</w:t>
            </w:r>
          </w:p>
        </w:tc>
        <w:tc>
          <w:tcPr>
            <w:tcW w:w="709" w:type="dxa"/>
          </w:tcPr>
          <w:p w:rsidR="00CE6533" w:rsidRPr="00D62ADB" w:rsidRDefault="00BD1584" w:rsidP="00E32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  <w:r w:rsidR="00BD1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  <w:r w:rsidRPr="00D62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E6533" w:rsidRPr="00D62ADB" w:rsidRDefault="00CE6533" w:rsidP="00E32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6533" w:rsidRPr="00D62ADB" w:rsidRDefault="00CE6533" w:rsidP="0022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E6533" w:rsidRPr="00D62ADB" w:rsidRDefault="00CE6533" w:rsidP="0022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6533" w:rsidRPr="00D62ADB" w:rsidRDefault="00CE6533" w:rsidP="00220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533" w:rsidTr="00CE6533">
        <w:tc>
          <w:tcPr>
            <w:tcW w:w="567" w:type="dxa"/>
          </w:tcPr>
          <w:p w:rsidR="00CE6533" w:rsidRDefault="00CE6533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6533" w:rsidRPr="00CE6533" w:rsidRDefault="00CE6533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3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CE6533" w:rsidRPr="00D62ADB" w:rsidRDefault="00CE6533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CE6533" w:rsidRPr="00D62ADB" w:rsidRDefault="00CE6533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67" w:type="dxa"/>
          </w:tcPr>
          <w:p w:rsidR="00CE6533" w:rsidRPr="00D62ADB" w:rsidRDefault="00CE6533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E6533" w:rsidRPr="00D62ADB" w:rsidRDefault="00CE6533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2ADB" w:rsidRPr="00D62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E6533" w:rsidRPr="00D62ADB" w:rsidRDefault="003266EF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CE6533" w:rsidRPr="00D62ADB" w:rsidRDefault="003266EF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E6533" w:rsidRPr="00D62ADB" w:rsidRDefault="003266EF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CE6533" w:rsidRPr="00D62ADB" w:rsidRDefault="00CE6533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533" w:rsidRPr="00D62ADB" w:rsidRDefault="00CE6533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533" w:rsidRPr="00D62ADB" w:rsidRDefault="003266EF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E6533" w:rsidRPr="00D62ADB" w:rsidRDefault="003266EF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CE6533" w:rsidRPr="00D62ADB" w:rsidRDefault="003266EF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50" w:type="dxa"/>
          </w:tcPr>
          <w:p w:rsidR="00CE6533" w:rsidRPr="00D62ADB" w:rsidRDefault="003266EF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E6533" w:rsidRPr="00D62ADB" w:rsidRDefault="00CE6533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533" w:rsidRPr="00D62ADB" w:rsidRDefault="003266EF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E6533" w:rsidRPr="00D62ADB" w:rsidRDefault="003266EF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E6533" w:rsidRPr="00D62ADB" w:rsidRDefault="003266EF" w:rsidP="00220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1B493A" w:rsidRDefault="001B493A" w:rsidP="001B493A">
      <w:pPr>
        <w:rPr>
          <w:rFonts w:ascii="Times New Roman" w:hAnsi="Times New Roman" w:cs="Times New Roman"/>
        </w:rPr>
      </w:pPr>
      <w:r w:rsidRPr="00A131E8">
        <w:rPr>
          <w:rFonts w:ascii="Times New Roman" w:hAnsi="Times New Roman" w:cs="Times New Roman"/>
        </w:rPr>
        <w:t>Примечание</w:t>
      </w:r>
      <w:r>
        <w:rPr>
          <w:rFonts w:ascii="Times New Roman" w:hAnsi="Times New Roman" w:cs="Times New Roman"/>
        </w:rPr>
        <w:t xml:space="preserve">:  Гр.4 = Гр.5+6+7+8+14;         </w:t>
      </w:r>
      <w:r w:rsidRPr="001B49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Гр.14 = </w:t>
      </w:r>
      <w:r w:rsidRPr="00A131E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р.9+10+11+12+13;    </w:t>
      </w:r>
    </w:p>
    <w:p w:rsidR="001B493A" w:rsidRDefault="001B493A" w:rsidP="001B493A">
      <w:pPr>
        <w:spacing w:after="0" w:line="240" w:lineRule="auto"/>
        <w:rPr>
          <w:rFonts w:ascii="Times New Roman" w:hAnsi="Times New Roman" w:cs="Times New Roman"/>
        </w:rPr>
      </w:pPr>
    </w:p>
    <w:p w:rsidR="001B493A" w:rsidRDefault="001B493A" w:rsidP="001B49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r w:rsidR="0033129F">
        <w:rPr>
          <w:rFonts w:ascii="Times New Roman" w:hAnsi="Times New Roman" w:cs="Times New Roman"/>
        </w:rPr>
        <w:t>Амелина О.Г.</w:t>
      </w:r>
      <w:r>
        <w:rPr>
          <w:rFonts w:ascii="Times New Roman" w:hAnsi="Times New Roman" w:cs="Times New Roman"/>
        </w:rPr>
        <w:t xml:space="preserve"> </w:t>
      </w:r>
    </w:p>
    <w:p w:rsidR="001B493A" w:rsidRDefault="001B493A" w:rsidP="001B49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Тел: </w:t>
      </w:r>
      <w:r w:rsidR="0033129F">
        <w:rPr>
          <w:rFonts w:ascii="Times New Roman" w:hAnsi="Times New Roman" w:cs="Times New Roman"/>
        </w:rPr>
        <w:t>3-92-12</w:t>
      </w:r>
    </w:p>
    <w:p w:rsidR="00A131E8" w:rsidRPr="00A131E8" w:rsidRDefault="00EA6E54" w:rsidP="00EA6E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A131E8">
        <w:rPr>
          <w:rFonts w:ascii="Times New Roman" w:hAnsi="Times New Roman" w:cs="Times New Roman"/>
        </w:rPr>
        <w:t xml:space="preserve">                  </w:t>
      </w:r>
    </w:p>
    <w:sectPr w:rsidR="00A131E8" w:rsidRPr="00A131E8" w:rsidSect="002203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B2352"/>
    <w:rsid w:val="000D7DB5"/>
    <w:rsid w:val="001B493A"/>
    <w:rsid w:val="001E3DD7"/>
    <w:rsid w:val="00220315"/>
    <w:rsid w:val="003266EF"/>
    <w:rsid w:val="0033129F"/>
    <w:rsid w:val="00403C0C"/>
    <w:rsid w:val="004B2352"/>
    <w:rsid w:val="005174A3"/>
    <w:rsid w:val="007818DB"/>
    <w:rsid w:val="00814652"/>
    <w:rsid w:val="00855DE7"/>
    <w:rsid w:val="009B534B"/>
    <w:rsid w:val="009C6BC7"/>
    <w:rsid w:val="009C7330"/>
    <w:rsid w:val="00A131E8"/>
    <w:rsid w:val="00BA113F"/>
    <w:rsid w:val="00BD1584"/>
    <w:rsid w:val="00BD6E71"/>
    <w:rsid w:val="00CE6533"/>
    <w:rsid w:val="00D62ADB"/>
    <w:rsid w:val="00EA6E54"/>
    <w:rsid w:val="00F443E0"/>
    <w:rsid w:val="00F46836"/>
    <w:rsid w:val="00FA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2018-01-31T08:09:00Z</cp:lastPrinted>
  <dcterms:created xsi:type="dcterms:W3CDTF">2014-12-30T12:08:00Z</dcterms:created>
  <dcterms:modified xsi:type="dcterms:W3CDTF">2018-10-31T13:06:00Z</dcterms:modified>
</cp:coreProperties>
</file>