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Style w:val="a4"/>
          <w:rFonts w:ascii="Times New Roman" w:hAnsi="Times New Roman" w:cs="Times New Roman"/>
          <w:color w:val="3B4256"/>
          <w:bdr w:val="none" w:sz="0" w:space="0" w:color="auto" w:frame="1"/>
        </w:rPr>
        <w:t>Основные причины "печных" пожаров: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Во-первых, нарушение правил устройства печи: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 xml:space="preserve">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 перегородок и стен дома; отсутствие </w:t>
      </w:r>
      <w:proofErr w:type="spellStart"/>
      <w:r w:rsidRPr="00F5092F">
        <w:rPr>
          <w:rFonts w:ascii="Times New Roman" w:hAnsi="Times New Roman" w:cs="Times New Roman"/>
        </w:rPr>
        <w:t>предтопочного</w:t>
      </w:r>
      <w:proofErr w:type="spellEnd"/>
      <w:r w:rsidRPr="00F5092F">
        <w:rPr>
          <w:rFonts w:ascii="Times New Roman" w:hAnsi="Times New Roman" w:cs="Times New Roman"/>
        </w:rPr>
        <w:t xml:space="preserve"> листа. Под печь возводится самостоятельный фундамент.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Во-вторых, нарушение правил пожарной безопасности при эксплуатации печи: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Style w:val="a4"/>
          <w:rFonts w:ascii="Times New Roman" w:hAnsi="Times New Roman" w:cs="Times New Roman"/>
          <w:color w:val="3B4256"/>
          <w:bdr w:val="none" w:sz="0" w:space="0" w:color="auto" w:frame="1"/>
        </w:rPr>
        <w:t>Рекомендации по монтажу и эксплуатации печного отопления: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 xml:space="preserve">Для защиты сгораемого и </w:t>
      </w:r>
      <w:proofErr w:type="spellStart"/>
      <w:r w:rsidRPr="00F5092F">
        <w:rPr>
          <w:rFonts w:ascii="Times New Roman" w:hAnsi="Times New Roman" w:cs="Times New Roman"/>
        </w:rPr>
        <w:t>трудносгораемого</w:t>
      </w:r>
      <w:proofErr w:type="spellEnd"/>
      <w:r w:rsidRPr="00F5092F">
        <w:rPr>
          <w:rFonts w:ascii="Times New Roman" w:hAnsi="Times New Roman" w:cs="Times New Roman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В садовых домиках допускается эксплуатация печей только на твёрдом топливе.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Style w:val="a4"/>
          <w:rFonts w:ascii="Times New Roman" w:hAnsi="Times New Roman" w:cs="Times New Roman"/>
          <w:color w:val="3B4256"/>
          <w:bdr w:val="none" w:sz="0" w:space="0" w:color="auto" w:frame="1"/>
        </w:rPr>
        <w:t>При эксплуатации печного отопления запрещается: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- Оставлять без присмотра топящиеся печи, а также поручать детям надзор за ними.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 xml:space="preserve">- Располагать топливо и другие горючие вещества, и материалы на </w:t>
      </w:r>
      <w:proofErr w:type="spellStart"/>
      <w:r w:rsidRPr="00F5092F">
        <w:rPr>
          <w:rFonts w:ascii="Times New Roman" w:hAnsi="Times New Roman" w:cs="Times New Roman"/>
        </w:rPr>
        <w:t>предтопочном</w:t>
      </w:r>
      <w:proofErr w:type="spellEnd"/>
      <w:r w:rsidRPr="00F5092F">
        <w:rPr>
          <w:rFonts w:ascii="Times New Roman" w:hAnsi="Times New Roman" w:cs="Times New Roman"/>
        </w:rPr>
        <w:t xml:space="preserve"> листе.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- Применять для розжига печей бензин, керосин, дизельное топливо и другие ЛВЖ и ГЖ.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- Топить углем, коксом и газом печи, не предназначенные для этих видов топлива.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- Производить топку печей во время проведения в помещениях собраний и других массовых мероприятий.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- Перекаливать печи.</w:t>
      </w:r>
    </w:p>
    <w:p w:rsidR="00F5092F" w:rsidRPr="00F5092F" w:rsidRDefault="00F5092F" w:rsidP="00F5092F">
      <w:pPr>
        <w:pStyle w:val="a5"/>
        <w:jc w:val="both"/>
        <w:rPr>
          <w:rFonts w:ascii="Times New Roman" w:hAnsi="Times New Roman" w:cs="Times New Roman"/>
        </w:rPr>
      </w:pPr>
      <w:r w:rsidRPr="00F5092F">
        <w:rPr>
          <w:rFonts w:ascii="Times New Roman" w:hAnsi="Times New Roman" w:cs="Times New Roman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4F7A42" w:rsidRDefault="004F7A42"/>
    <w:sectPr w:rsidR="004F7A42" w:rsidSect="004F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2F"/>
    <w:rsid w:val="00006635"/>
    <w:rsid w:val="00015DC7"/>
    <w:rsid w:val="00040432"/>
    <w:rsid w:val="0004383D"/>
    <w:rsid w:val="00070EFE"/>
    <w:rsid w:val="000715D3"/>
    <w:rsid w:val="00093CA2"/>
    <w:rsid w:val="000E1903"/>
    <w:rsid w:val="000E2CBB"/>
    <w:rsid w:val="0011602A"/>
    <w:rsid w:val="00141EA7"/>
    <w:rsid w:val="001547DC"/>
    <w:rsid w:val="00155E4D"/>
    <w:rsid w:val="001843A5"/>
    <w:rsid w:val="001917E1"/>
    <w:rsid w:val="00192928"/>
    <w:rsid w:val="001E0B43"/>
    <w:rsid w:val="002002EA"/>
    <w:rsid w:val="00215E06"/>
    <w:rsid w:val="0025531F"/>
    <w:rsid w:val="002842A0"/>
    <w:rsid w:val="002C26CA"/>
    <w:rsid w:val="002C3155"/>
    <w:rsid w:val="002C4505"/>
    <w:rsid w:val="002C7496"/>
    <w:rsid w:val="002F1F98"/>
    <w:rsid w:val="0030197B"/>
    <w:rsid w:val="00307BB9"/>
    <w:rsid w:val="00320319"/>
    <w:rsid w:val="003469F1"/>
    <w:rsid w:val="0035061D"/>
    <w:rsid w:val="00353E8E"/>
    <w:rsid w:val="0035419A"/>
    <w:rsid w:val="003961C7"/>
    <w:rsid w:val="003B0767"/>
    <w:rsid w:val="003B5A67"/>
    <w:rsid w:val="003C7D69"/>
    <w:rsid w:val="003E1159"/>
    <w:rsid w:val="003E5A96"/>
    <w:rsid w:val="003F7C40"/>
    <w:rsid w:val="00400131"/>
    <w:rsid w:val="00402B87"/>
    <w:rsid w:val="004074FC"/>
    <w:rsid w:val="004318B5"/>
    <w:rsid w:val="00444AC7"/>
    <w:rsid w:val="00486AD8"/>
    <w:rsid w:val="004937E8"/>
    <w:rsid w:val="00495E6F"/>
    <w:rsid w:val="004C22C6"/>
    <w:rsid w:val="004C561D"/>
    <w:rsid w:val="004E53FB"/>
    <w:rsid w:val="004F33E9"/>
    <w:rsid w:val="004F7A42"/>
    <w:rsid w:val="005019B9"/>
    <w:rsid w:val="00516509"/>
    <w:rsid w:val="005476C3"/>
    <w:rsid w:val="0055285C"/>
    <w:rsid w:val="0056464F"/>
    <w:rsid w:val="00566B07"/>
    <w:rsid w:val="00594C19"/>
    <w:rsid w:val="005B7F87"/>
    <w:rsid w:val="005E550F"/>
    <w:rsid w:val="006028F6"/>
    <w:rsid w:val="006105D2"/>
    <w:rsid w:val="00626224"/>
    <w:rsid w:val="006273B7"/>
    <w:rsid w:val="00680839"/>
    <w:rsid w:val="006B7B85"/>
    <w:rsid w:val="006D0EC0"/>
    <w:rsid w:val="006D1D36"/>
    <w:rsid w:val="006D3931"/>
    <w:rsid w:val="007008AE"/>
    <w:rsid w:val="00702D01"/>
    <w:rsid w:val="00760559"/>
    <w:rsid w:val="00772760"/>
    <w:rsid w:val="007741AC"/>
    <w:rsid w:val="0078054C"/>
    <w:rsid w:val="0078687F"/>
    <w:rsid w:val="007D40D3"/>
    <w:rsid w:val="007E6B8F"/>
    <w:rsid w:val="007E6D7B"/>
    <w:rsid w:val="007F1BFA"/>
    <w:rsid w:val="007F2636"/>
    <w:rsid w:val="007F2E5E"/>
    <w:rsid w:val="00812099"/>
    <w:rsid w:val="008171D9"/>
    <w:rsid w:val="008231F5"/>
    <w:rsid w:val="008707A2"/>
    <w:rsid w:val="00872E69"/>
    <w:rsid w:val="00873BE8"/>
    <w:rsid w:val="008C13E9"/>
    <w:rsid w:val="008E03FD"/>
    <w:rsid w:val="008E6A09"/>
    <w:rsid w:val="008F5197"/>
    <w:rsid w:val="009066E9"/>
    <w:rsid w:val="00915C20"/>
    <w:rsid w:val="00932887"/>
    <w:rsid w:val="009420CD"/>
    <w:rsid w:val="00951F96"/>
    <w:rsid w:val="009A5373"/>
    <w:rsid w:val="009A54FD"/>
    <w:rsid w:val="009A7391"/>
    <w:rsid w:val="009B4547"/>
    <w:rsid w:val="009C15BD"/>
    <w:rsid w:val="009D1FA2"/>
    <w:rsid w:val="009E0E4D"/>
    <w:rsid w:val="009E3DE2"/>
    <w:rsid w:val="009F544E"/>
    <w:rsid w:val="00A1108A"/>
    <w:rsid w:val="00A3000F"/>
    <w:rsid w:val="00A37766"/>
    <w:rsid w:val="00A45295"/>
    <w:rsid w:val="00A4629F"/>
    <w:rsid w:val="00A50B4B"/>
    <w:rsid w:val="00A620CF"/>
    <w:rsid w:val="00A66577"/>
    <w:rsid w:val="00A714CB"/>
    <w:rsid w:val="00A72364"/>
    <w:rsid w:val="00A739A1"/>
    <w:rsid w:val="00A767D9"/>
    <w:rsid w:val="00A81BF4"/>
    <w:rsid w:val="00A924FE"/>
    <w:rsid w:val="00A93884"/>
    <w:rsid w:val="00AA041E"/>
    <w:rsid w:val="00AA770D"/>
    <w:rsid w:val="00AC6A6D"/>
    <w:rsid w:val="00AE597F"/>
    <w:rsid w:val="00AE7AAC"/>
    <w:rsid w:val="00AF1CDB"/>
    <w:rsid w:val="00AF6A10"/>
    <w:rsid w:val="00B1375C"/>
    <w:rsid w:val="00B4007D"/>
    <w:rsid w:val="00B77A77"/>
    <w:rsid w:val="00B80479"/>
    <w:rsid w:val="00B83862"/>
    <w:rsid w:val="00B93D14"/>
    <w:rsid w:val="00B95E64"/>
    <w:rsid w:val="00B96596"/>
    <w:rsid w:val="00C026E4"/>
    <w:rsid w:val="00C177B9"/>
    <w:rsid w:val="00C265B0"/>
    <w:rsid w:val="00C322ED"/>
    <w:rsid w:val="00C327C2"/>
    <w:rsid w:val="00C334FD"/>
    <w:rsid w:val="00C37DD4"/>
    <w:rsid w:val="00C669AE"/>
    <w:rsid w:val="00C86A43"/>
    <w:rsid w:val="00CB1AC2"/>
    <w:rsid w:val="00CB5079"/>
    <w:rsid w:val="00CD3B9F"/>
    <w:rsid w:val="00CE5BD4"/>
    <w:rsid w:val="00CF0481"/>
    <w:rsid w:val="00D06F2C"/>
    <w:rsid w:val="00D25D36"/>
    <w:rsid w:val="00D538C2"/>
    <w:rsid w:val="00D56351"/>
    <w:rsid w:val="00D824C8"/>
    <w:rsid w:val="00D931CC"/>
    <w:rsid w:val="00DA6470"/>
    <w:rsid w:val="00DA7D72"/>
    <w:rsid w:val="00DC3BB9"/>
    <w:rsid w:val="00DD2D0E"/>
    <w:rsid w:val="00DD6E2E"/>
    <w:rsid w:val="00DE4B44"/>
    <w:rsid w:val="00DF7987"/>
    <w:rsid w:val="00E02782"/>
    <w:rsid w:val="00E46E07"/>
    <w:rsid w:val="00E552FD"/>
    <w:rsid w:val="00E61916"/>
    <w:rsid w:val="00E634A4"/>
    <w:rsid w:val="00E76F8C"/>
    <w:rsid w:val="00E855EA"/>
    <w:rsid w:val="00EA6399"/>
    <w:rsid w:val="00EB7752"/>
    <w:rsid w:val="00EC6DBC"/>
    <w:rsid w:val="00ED62B4"/>
    <w:rsid w:val="00EE33BB"/>
    <w:rsid w:val="00F04E88"/>
    <w:rsid w:val="00F10CC5"/>
    <w:rsid w:val="00F11BC3"/>
    <w:rsid w:val="00F14EDE"/>
    <w:rsid w:val="00F5092F"/>
    <w:rsid w:val="00F61553"/>
    <w:rsid w:val="00F64BD2"/>
    <w:rsid w:val="00F858BE"/>
    <w:rsid w:val="00F93FF0"/>
    <w:rsid w:val="00FA4069"/>
    <w:rsid w:val="00FA597A"/>
    <w:rsid w:val="00FE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92F"/>
    <w:rPr>
      <w:b/>
      <w:bCs/>
    </w:rPr>
  </w:style>
  <w:style w:type="paragraph" w:styleId="a5">
    <w:name w:val="No Spacing"/>
    <w:uiPriority w:val="1"/>
    <w:qFormat/>
    <w:rsid w:val="00F50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2020-02-12T15:55:00Z</dcterms:created>
  <dcterms:modified xsi:type="dcterms:W3CDTF">2020-02-12T15:56:00Z</dcterms:modified>
</cp:coreProperties>
</file>