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B5" w:rsidRDefault="00E66AB5" w:rsidP="00777106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</w:p>
    <w:p w:rsidR="00CA6923" w:rsidRPr="00B03A09" w:rsidRDefault="00CA6923" w:rsidP="00CA6923">
      <w:pPr>
        <w:suppressAutoHyphens/>
        <w:spacing w:after="0" w:line="240" w:lineRule="auto"/>
        <w:ind w:right="-144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ar-SA"/>
        </w:rPr>
      </w:pPr>
      <w:r w:rsidRPr="00B03A09">
        <w:rPr>
          <w:rFonts w:ascii="Arial" w:hAnsi="Arial" w:cs="Arial"/>
          <w:b/>
          <w:bCs/>
          <w:color w:val="000000"/>
          <w:sz w:val="32"/>
          <w:szCs w:val="32"/>
          <w:lang w:eastAsia="ar-SA"/>
        </w:rPr>
        <w:t xml:space="preserve">СОБРАНИЕ  ДЕПУТАТОВ  НИКОЛЬСКОГО  СЕЛЬСОВЕТА ОКТЯБРЬСКОГО РАЙОНА  </w:t>
      </w:r>
    </w:p>
    <w:p w:rsidR="00CA6923" w:rsidRPr="00B03A09" w:rsidRDefault="00CA6923" w:rsidP="00CA6923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ar-SA"/>
        </w:rPr>
      </w:pPr>
      <w:r w:rsidRPr="00B03A09">
        <w:rPr>
          <w:rFonts w:ascii="Arial" w:hAnsi="Arial" w:cs="Arial"/>
          <w:b/>
          <w:bCs/>
          <w:color w:val="000000"/>
          <w:sz w:val="32"/>
          <w:szCs w:val="32"/>
          <w:lang w:eastAsia="ar-SA"/>
        </w:rPr>
        <w:t>СЕДЬМОГО СОЗЫВА</w:t>
      </w:r>
    </w:p>
    <w:p w:rsidR="00CA6923" w:rsidRPr="00B03A09" w:rsidRDefault="00CA6923" w:rsidP="00CA6923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ar-SA"/>
        </w:rPr>
      </w:pPr>
    </w:p>
    <w:p w:rsidR="00CA6923" w:rsidRPr="00B03A09" w:rsidRDefault="00CA6923" w:rsidP="00CA6923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ar-SA"/>
        </w:rPr>
      </w:pPr>
      <w:r w:rsidRPr="00B03A09">
        <w:rPr>
          <w:rFonts w:ascii="Arial" w:hAnsi="Arial" w:cs="Arial"/>
          <w:b/>
          <w:bCs/>
          <w:color w:val="000000"/>
          <w:sz w:val="32"/>
          <w:szCs w:val="32"/>
          <w:lang w:eastAsia="ar-SA"/>
        </w:rPr>
        <w:t>РЕШЕНИЕ</w:t>
      </w:r>
    </w:p>
    <w:p w:rsidR="00CA6923" w:rsidRPr="00B03A09" w:rsidRDefault="00CA6923" w:rsidP="00CA6923">
      <w:pPr>
        <w:suppressAutoHyphens/>
        <w:spacing w:after="0" w:line="240" w:lineRule="auto"/>
        <w:rPr>
          <w:rFonts w:ascii="Arial" w:hAnsi="Arial" w:cs="Arial"/>
          <w:color w:val="000000"/>
          <w:sz w:val="32"/>
          <w:szCs w:val="32"/>
          <w:lang w:eastAsia="ar-SA"/>
        </w:rPr>
      </w:pPr>
    </w:p>
    <w:p w:rsidR="00CA6923" w:rsidRPr="00B03A09" w:rsidRDefault="00CA6923" w:rsidP="00CA69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03A09"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6862A3" w:rsidRPr="00B03A09">
        <w:rPr>
          <w:rFonts w:ascii="Arial" w:hAnsi="Arial" w:cs="Arial"/>
          <w:b/>
          <w:sz w:val="32"/>
          <w:szCs w:val="32"/>
          <w:lang w:eastAsia="ar-SA"/>
        </w:rPr>
        <w:t>28 апреля</w:t>
      </w:r>
      <w:r w:rsidRPr="00B03A09">
        <w:rPr>
          <w:rFonts w:ascii="Arial" w:hAnsi="Arial" w:cs="Arial"/>
          <w:b/>
          <w:sz w:val="32"/>
          <w:szCs w:val="32"/>
          <w:lang w:eastAsia="ar-SA"/>
        </w:rPr>
        <w:t xml:space="preserve"> 2023 года №</w:t>
      </w:r>
      <w:r w:rsidR="006862A3" w:rsidRPr="00B03A09">
        <w:rPr>
          <w:rFonts w:ascii="Arial" w:hAnsi="Arial" w:cs="Arial"/>
          <w:b/>
          <w:sz w:val="32"/>
          <w:szCs w:val="32"/>
          <w:lang w:eastAsia="ar-SA"/>
        </w:rPr>
        <w:t xml:space="preserve"> 71</w:t>
      </w:r>
    </w:p>
    <w:p w:rsidR="00CA6923" w:rsidRPr="00B03A09" w:rsidRDefault="00CA6923" w:rsidP="00CA69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A6923" w:rsidRPr="00B03A09" w:rsidRDefault="00CA6923" w:rsidP="00CA69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3A09">
        <w:rPr>
          <w:rFonts w:ascii="Arial" w:hAnsi="Arial" w:cs="Arial"/>
          <w:b/>
          <w:sz w:val="32"/>
          <w:szCs w:val="32"/>
        </w:rPr>
        <w:t>Об утверждении отчета об исполнении бюджета</w:t>
      </w:r>
    </w:p>
    <w:p w:rsidR="00CA6923" w:rsidRPr="00B03A09" w:rsidRDefault="00CA6923" w:rsidP="00CA69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3A09">
        <w:rPr>
          <w:rFonts w:ascii="Arial" w:hAnsi="Arial" w:cs="Arial"/>
          <w:b/>
          <w:sz w:val="32"/>
          <w:szCs w:val="32"/>
        </w:rPr>
        <w:t>Никольского сельсовета Октябрьского района</w:t>
      </w:r>
    </w:p>
    <w:p w:rsidR="00CA6923" w:rsidRPr="00B03A09" w:rsidRDefault="00CA6923" w:rsidP="00CA69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3A09">
        <w:rPr>
          <w:rFonts w:ascii="Arial" w:hAnsi="Arial" w:cs="Arial"/>
          <w:b/>
          <w:sz w:val="32"/>
          <w:szCs w:val="32"/>
        </w:rPr>
        <w:t>Курской области за 2022 год</w:t>
      </w:r>
    </w:p>
    <w:p w:rsidR="00CA6923" w:rsidRPr="00B03A09" w:rsidRDefault="00CA6923" w:rsidP="00CA6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CA6923" w:rsidRPr="00B03A09" w:rsidRDefault="00CA6923" w:rsidP="00CA6923">
      <w:pPr>
        <w:pStyle w:val="ConsPlusTitle"/>
        <w:widowControl/>
        <w:jc w:val="both"/>
        <w:outlineLvl w:val="0"/>
        <w:rPr>
          <w:b w:val="0"/>
          <w:sz w:val="24"/>
          <w:szCs w:val="24"/>
        </w:rPr>
      </w:pPr>
      <w:r w:rsidRPr="00E51C8D">
        <w:rPr>
          <w:rFonts w:ascii="Times New Roman" w:hAnsi="Times New Roman" w:cs="Times New Roman"/>
          <w:b w:val="0"/>
          <w:sz w:val="24"/>
          <w:szCs w:val="28"/>
        </w:rPr>
        <w:t xml:space="preserve">        </w:t>
      </w:r>
      <w:r w:rsidRPr="00B03A09">
        <w:rPr>
          <w:b w:val="0"/>
          <w:sz w:val="24"/>
          <w:szCs w:val="24"/>
        </w:rPr>
        <w:t xml:space="preserve">Собрание депутатов  Никольского сельсовета Октябрьского района </w:t>
      </w:r>
      <w:r w:rsidRPr="00B03A09">
        <w:rPr>
          <w:sz w:val="24"/>
          <w:szCs w:val="24"/>
        </w:rPr>
        <w:t>решило</w:t>
      </w:r>
      <w:r w:rsidRPr="00B03A09">
        <w:rPr>
          <w:b w:val="0"/>
          <w:sz w:val="24"/>
          <w:szCs w:val="24"/>
        </w:rPr>
        <w:t>:</w:t>
      </w:r>
    </w:p>
    <w:p w:rsidR="00CA6923" w:rsidRPr="00B03A09" w:rsidRDefault="00CA6923" w:rsidP="00CA6923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03A09">
        <w:rPr>
          <w:rFonts w:ascii="Arial" w:hAnsi="Arial" w:cs="Arial"/>
          <w:sz w:val="24"/>
          <w:szCs w:val="24"/>
        </w:rPr>
        <w:t>Утвердить отчет об исполнении бюджета Никольского сельсовета Октябрьского района Курской области за 2022 год  по доходам в сумме 2 335 113,45 рублей, по расходам в сумме 2 453 768,66 рублей с превышением расходов над доходами (дефицит местного бюджета) в сумме  118 655,21 рублей и со следующими показателями:</w:t>
      </w:r>
    </w:p>
    <w:p w:rsidR="00CA6923" w:rsidRPr="00B03A09" w:rsidRDefault="00CA6923" w:rsidP="00CA692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03A09">
        <w:rPr>
          <w:rFonts w:ascii="Arial" w:hAnsi="Arial" w:cs="Arial"/>
          <w:sz w:val="24"/>
          <w:szCs w:val="24"/>
        </w:rPr>
        <w:t xml:space="preserve">по источникам </w:t>
      </w:r>
      <w:proofErr w:type="gramStart"/>
      <w:r w:rsidRPr="00B03A09">
        <w:rPr>
          <w:rFonts w:ascii="Arial" w:hAnsi="Arial" w:cs="Arial"/>
          <w:sz w:val="24"/>
          <w:szCs w:val="24"/>
        </w:rPr>
        <w:t>финансирования дефицита бюджета Никольского сельсовета Октябрьского района Курской области</w:t>
      </w:r>
      <w:proofErr w:type="gramEnd"/>
      <w:r w:rsidRPr="00B03A09">
        <w:rPr>
          <w:rFonts w:ascii="Arial" w:hAnsi="Arial" w:cs="Arial"/>
          <w:sz w:val="24"/>
          <w:szCs w:val="24"/>
        </w:rPr>
        <w:t xml:space="preserve"> за 2022 год согласно приложению № 1;</w:t>
      </w:r>
    </w:p>
    <w:p w:rsidR="00CA6923" w:rsidRPr="00B03A09" w:rsidRDefault="00CA6923" w:rsidP="00CA6923">
      <w:pPr>
        <w:pStyle w:val="a4"/>
        <w:tabs>
          <w:tab w:val="left" w:pos="851"/>
        </w:tabs>
        <w:spacing w:after="0" w:line="240" w:lineRule="auto"/>
        <w:ind w:left="142" w:firstLine="425"/>
        <w:jc w:val="both"/>
        <w:rPr>
          <w:rFonts w:ascii="Arial" w:hAnsi="Arial" w:cs="Arial"/>
          <w:sz w:val="24"/>
          <w:szCs w:val="24"/>
        </w:rPr>
      </w:pPr>
      <w:r w:rsidRPr="00B03A09">
        <w:rPr>
          <w:rFonts w:ascii="Arial" w:hAnsi="Arial" w:cs="Arial"/>
          <w:sz w:val="24"/>
          <w:szCs w:val="24"/>
        </w:rPr>
        <w:t>по поступлениям доходов в бюджет Никольского сельсовета Октябрьского района Курской области за 2022 год  согласно приложению №2;</w:t>
      </w:r>
    </w:p>
    <w:p w:rsidR="00CA6923" w:rsidRPr="00B03A09" w:rsidRDefault="00CA6923" w:rsidP="00CA69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03A09">
        <w:rPr>
          <w:rFonts w:ascii="Arial" w:hAnsi="Arial" w:cs="Arial"/>
          <w:sz w:val="24"/>
          <w:szCs w:val="24"/>
        </w:rPr>
        <w:t xml:space="preserve">по распределению бюджетных ассигнований по разделам, подразделам, целевым статьям (муниципальным программам  и </w:t>
      </w:r>
      <w:proofErr w:type="spellStart"/>
      <w:r w:rsidRPr="00B03A09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B03A09">
        <w:rPr>
          <w:rFonts w:ascii="Arial" w:hAnsi="Arial" w:cs="Arial"/>
          <w:sz w:val="24"/>
          <w:szCs w:val="24"/>
        </w:rPr>
        <w:t xml:space="preserve"> направлениям деятельности), группам </w:t>
      </w:r>
      <w:proofErr w:type="gramStart"/>
      <w:r w:rsidRPr="00B03A09">
        <w:rPr>
          <w:rFonts w:ascii="Arial" w:hAnsi="Arial" w:cs="Arial"/>
          <w:sz w:val="24"/>
          <w:szCs w:val="24"/>
        </w:rPr>
        <w:t>видов расходов классификации расходов бюджета Никольского сельсовета Октябрьского района Курской области</w:t>
      </w:r>
      <w:proofErr w:type="gramEnd"/>
      <w:r w:rsidRPr="00B03A09">
        <w:rPr>
          <w:rFonts w:ascii="Arial" w:hAnsi="Arial" w:cs="Arial"/>
          <w:sz w:val="24"/>
          <w:szCs w:val="24"/>
        </w:rPr>
        <w:t xml:space="preserve"> за 2022 год согласно приложению № 3;</w:t>
      </w:r>
    </w:p>
    <w:p w:rsidR="00CA6923" w:rsidRPr="00B03A09" w:rsidRDefault="00CA6923" w:rsidP="00CA69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03A09">
        <w:rPr>
          <w:rFonts w:ascii="Arial" w:hAnsi="Arial" w:cs="Arial"/>
          <w:sz w:val="24"/>
          <w:szCs w:val="24"/>
        </w:rPr>
        <w:t xml:space="preserve">по распределению </w:t>
      </w:r>
      <w:proofErr w:type="gramStart"/>
      <w:r w:rsidRPr="00B03A09">
        <w:rPr>
          <w:rFonts w:ascii="Arial" w:hAnsi="Arial" w:cs="Arial"/>
          <w:sz w:val="24"/>
          <w:szCs w:val="24"/>
        </w:rPr>
        <w:t>расходов бюджета Никольского сельсовета  Октябрьского района Курской области</w:t>
      </w:r>
      <w:proofErr w:type="gramEnd"/>
      <w:r w:rsidRPr="00B03A09">
        <w:rPr>
          <w:rFonts w:ascii="Arial" w:hAnsi="Arial" w:cs="Arial"/>
          <w:sz w:val="24"/>
          <w:szCs w:val="24"/>
        </w:rPr>
        <w:t xml:space="preserve"> за 2022 год по ведомственной структуре расходов бюджета согласно приложению № 4;</w:t>
      </w:r>
    </w:p>
    <w:p w:rsidR="00CA6923" w:rsidRPr="00B03A09" w:rsidRDefault="00CA6923" w:rsidP="00CA69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3A09">
        <w:rPr>
          <w:rFonts w:ascii="Arial" w:hAnsi="Arial" w:cs="Arial"/>
          <w:sz w:val="24"/>
          <w:szCs w:val="24"/>
        </w:rPr>
        <w:t xml:space="preserve"> </w:t>
      </w:r>
      <w:r w:rsidRPr="00B03A09">
        <w:rPr>
          <w:rFonts w:ascii="Arial" w:hAnsi="Arial" w:cs="Arial"/>
          <w:sz w:val="24"/>
          <w:szCs w:val="24"/>
        </w:rPr>
        <w:tab/>
        <w:t xml:space="preserve">по распределению бюджетных ассигнований по целевым статьям (муниципальным программам и </w:t>
      </w:r>
      <w:proofErr w:type="spellStart"/>
      <w:r w:rsidRPr="00B03A09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B03A09">
        <w:rPr>
          <w:rFonts w:ascii="Arial" w:hAnsi="Arial" w:cs="Arial"/>
          <w:sz w:val="24"/>
          <w:szCs w:val="24"/>
        </w:rPr>
        <w:t xml:space="preserve"> направлениям деятельности), группам </w:t>
      </w:r>
      <w:proofErr w:type="gramStart"/>
      <w:r w:rsidRPr="00B03A09">
        <w:rPr>
          <w:rFonts w:ascii="Arial" w:hAnsi="Arial" w:cs="Arial"/>
          <w:sz w:val="24"/>
          <w:szCs w:val="24"/>
        </w:rPr>
        <w:t>видов расходов классификации расходов бюджета Никольского сельсовета Октябрьского района Курской области</w:t>
      </w:r>
      <w:proofErr w:type="gramEnd"/>
      <w:r w:rsidRPr="00B03A09">
        <w:rPr>
          <w:rFonts w:ascii="Arial" w:hAnsi="Arial" w:cs="Arial"/>
          <w:sz w:val="24"/>
          <w:szCs w:val="24"/>
        </w:rPr>
        <w:t xml:space="preserve"> за 2022 год согласно приложению 5.</w:t>
      </w:r>
    </w:p>
    <w:p w:rsidR="00CA6923" w:rsidRPr="00B03A09" w:rsidRDefault="00CA6923" w:rsidP="00CA69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A09">
        <w:rPr>
          <w:rFonts w:ascii="Arial" w:hAnsi="Arial" w:cs="Arial"/>
          <w:sz w:val="24"/>
          <w:szCs w:val="24"/>
        </w:rPr>
        <w:t>Решение вступает в силу со дня его подписания.</w:t>
      </w:r>
    </w:p>
    <w:p w:rsidR="00CA6923" w:rsidRPr="00B03A09" w:rsidRDefault="00CA6923" w:rsidP="00CA6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6923" w:rsidRPr="00B03A09" w:rsidRDefault="00CA6923" w:rsidP="00CA6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A09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A6923" w:rsidRPr="00B03A09" w:rsidRDefault="00CA6923" w:rsidP="00CA6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A09">
        <w:rPr>
          <w:rFonts w:ascii="Arial" w:hAnsi="Arial" w:cs="Arial"/>
          <w:sz w:val="24"/>
          <w:szCs w:val="24"/>
        </w:rPr>
        <w:t>Никольского сельсовета</w:t>
      </w:r>
    </w:p>
    <w:p w:rsidR="00CA6923" w:rsidRPr="00B03A09" w:rsidRDefault="00CA6923" w:rsidP="00CA6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A09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Н.Н. </w:t>
      </w:r>
      <w:proofErr w:type="spellStart"/>
      <w:r w:rsidRPr="00B03A09">
        <w:rPr>
          <w:rFonts w:ascii="Arial" w:hAnsi="Arial" w:cs="Arial"/>
          <w:sz w:val="24"/>
          <w:szCs w:val="24"/>
        </w:rPr>
        <w:t>Башкеев</w:t>
      </w:r>
      <w:proofErr w:type="spellEnd"/>
    </w:p>
    <w:p w:rsidR="00CA6923" w:rsidRPr="00B03A09" w:rsidRDefault="00CA6923" w:rsidP="00CA6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6923" w:rsidRPr="00B03A09" w:rsidRDefault="00CA6923" w:rsidP="00CA6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6923" w:rsidRPr="00B03A09" w:rsidRDefault="00CA6923" w:rsidP="00CA692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A09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Pr="00B03A09">
        <w:rPr>
          <w:rFonts w:ascii="Arial" w:hAnsi="Arial" w:cs="Arial"/>
          <w:sz w:val="24"/>
          <w:szCs w:val="24"/>
        </w:rPr>
        <w:t>Никольского  сельсовета</w:t>
      </w:r>
    </w:p>
    <w:p w:rsidR="00CA6923" w:rsidRPr="00B03A09" w:rsidRDefault="00CA6923" w:rsidP="00CA692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A09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Е.Н. </w:t>
      </w:r>
      <w:proofErr w:type="spellStart"/>
      <w:r w:rsidRPr="00B03A09">
        <w:rPr>
          <w:rFonts w:ascii="Arial" w:hAnsi="Arial" w:cs="Arial"/>
          <w:sz w:val="24"/>
          <w:szCs w:val="24"/>
        </w:rPr>
        <w:t>Потолова</w:t>
      </w:r>
      <w:proofErr w:type="spellEnd"/>
    </w:p>
    <w:p w:rsidR="00431E28" w:rsidRPr="00E51C8D" w:rsidRDefault="00431E28" w:rsidP="00A059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1E28" w:rsidRDefault="00431E28" w:rsidP="00A059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B39" w:rsidRDefault="007E6B39" w:rsidP="00A059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F50" w:rsidRDefault="00F92F50" w:rsidP="00A059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F50" w:rsidRPr="00B03A09" w:rsidRDefault="00874E42" w:rsidP="00F92F5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3A09">
        <w:rPr>
          <w:rFonts w:ascii="Arial" w:hAnsi="Arial" w:cs="Arial"/>
          <w:sz w:val="24"/>
          <w:szCs w:val="24"/>
        </w:rPr>
        <w:lastRenderedPageBreak/>
        <w:t>Приложение №</w:t>
      </w:r>
      <w:r w:rsidR="00431E28" w:rsidRPr="00B03A09">
        <w:rPr>
          <w:rFonts w:ascii="Arial" w:hAnsi="Arial" w:cs="Arial"/>
          <w:sz w:val="24"/>
          <w:szCs w:val="24"/>
        </w:rPr>
        <w:t>1</w:t>
      </w:r>
      <w:r w:rsidR="00F92F50" w:rsidRPr="00B03A09">
        <w:rPr>
          <w:rFonts w:ascii="Arial" w:hAnsi="Arial" w:cs="Arial"/>
          <w:sz w:val="24"/>
          <w:szCs w:val="24"/>
        </w:rPr>
        <w:t xml:space="preserve"> </w:t>
      </w:r>
    </w:p>
    <w:p w:rsidR="00F92F50" w:rsidRPr="00B03A09" w:rsidRDefault="00F92F50" w:rsidP="00F92F5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3A09">
        <w:rPr>
          <w:rFonts w:ascii="Arial" w:hAnsi="Arial" w:cs="Arial"/>
          <w:sz w:val="24"/>
          <w:szCs w:val="24"/>
        </w:rPr>
        <w:t xml:space="preserve">к решению  Собрания депутатов </w:t>
      </w:r>
    </w:p>
    <w:p w:rsidR="00F92F50" w:rsidRPr="00B03A09" w:rsidRDefault="00CA6923" w:rsidP="00F92F5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3A09">
        <w:rPr>
          <w:rFonts w:ascii="Arial" w:hAnsi="Arial" w:cs="Arial"/>
          <w:sz w:val="24"/>
          <w:szCs w:val="24"/>
        </w:rPr>
        <w:t>Никольского</w:t>
      </w:r>
      <w:r w:rsidR="00F92F50" w:rsidRPr="00B03A09">
        <w:rPr>
          <w:rFonts w:ascii="Arial" w:hAnsi="Arial" w:cs="Arial"/>
          <w:sz w:val="24"/>
          <w:szCs w:val="24"/>
        </w:rPr>
        <w:t xml:space="preserve">  сельсовета Октябрьского района </w:t>
      </w:r>
    </w:p>
    <w:p w:rsidR="00F92F50" w:rsidRPr="00B03A09" w:rsidRDefault="00F92F50" w:rsidP="00F92F5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3A09">
        <w:rPr>
          <w:rFonts w:ascii="Arial" w:hAnsi="Arial" w:cs="Arial"/>
          <w:sz w:val="24"/>
          <w:szCs w:val="24"/>
        </w:rPr>
        <w:t xml:space="preserve">от </w:t>
      </w:r>
      <w:r w:rsidR="00B03A09">
        <w:rPr>
          <w:rFonts w:ascii="Arial" w:hAnsi="Arial" w:cs="Arial"/>
          <w:sz w:val="24"/>
          <w:szCs w:val="24"/>
        </w:rPr>
        <w:t>28.04.</w:t>
      </w:r>
      <w:r w:rsidRPr="00B03A09">
        <w:rPr>
          <w:rFonts w:ascii="Arial" w:hAnsi="Arial" w:cs="Arial"/>
          <w:sz w:val="24"/>
          <w:szCs w:val="24"/>
        </w:rPr>
        <w:t>2023 №</w:t>
      </w:r>
      <w:r w:rsidR="00B03A09">
        <w:rPr>
          <w:rFonts w:ascii="Arial" w:hAnsi="Arial" w:cs="Arial"/>
          <w:sz w:val="24"/>
          <w:szCs w:val="24"/>
        </w:rPr>
        <w:t xml:space="preserve"> 71</w:t>
      </w:r>
    </w:p>
    <w:p w:rsidR="00F92F50" w:rsidRPr="00B03A09" w:rsidRDefault="00F92F50" w:rsidP="00A059C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2F50" w:rsidRPr="00B03A09" w:rsidRDefault="00F92F50" w:rsidP="00A059C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2F50" w:rsidRPr="00B03A09" w:rsidRDefault="00F92F50" w:rsidP="00F92F5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3A09">
        <w:rPr>
          <w:rFonts w:ascii="Arial" w:hAnsi="Arial" w:cs="Arial"/>
          <w:b/>
          <w:sz w:val="24"/>
          <w:szCs w:val="24"/>
        </w:rPr>
        <w:t>Источники  финансирования дефицита</w:t>
      </w:r>
    </w:p>
    <w:p w:rsidR="00F92F50" w:rsidRPr="00B03A09" w:rsidRDefault="00F92F50" w:rsidP="00B03A0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3A09">
        <w:rPr>
          <w:rFonts w:ascii="Arial" w:hAnsi="Arial" w:cs="Arial"/>
          <w:b/>
          <w:sz w:val="24"/>
          <w:szCs w:val="24"/>
        </w:rPr>
        <w:t xml:space="preserve">бюджета </w:t>
      </w:r>
      <w:r w:rsidR="00CA6923" w:rsidRPr="00B03A09">
        <w:rPr>
          <w:rFonts w:ascii="Arial" w:hAnsi="Arial" w:cs="Arial"/>
          <w:b/>
          <w:sz w:val="24"/>
          <w:szCs w:val="24"/>
        </w:rPr>
        <w:t>Никольского</w:t>
      </w:r>
      <w:r w:rsidRPr="00B03A09">
        <w:rPr>
          <w:rFonts w:ascii="Arial" w:hAnsi="Arial" w:cs="Arial"/>
          <w:b/>
          <w:sz w:val="24"/>
          <w:szCs w:val="24"/>
        </w:rPr>
        <w:t xml:space="preserve"> сельсовета Октябрьского района Курской области за 2022 год</w:t>
      </w:r>
    </w:p>
    <w:tbl>
      <w:tblPr>
        <w:tblW w:w="0" w:type="auto"/>
        <w:tblInd w:w="-459" w:type="dxa"/>
        <w:tblLook w:val="04A0"/>
      </w:tblPr>
      <w:tblGrid>
        <w:gridCol w:w="2835"/>
        <w:gridCol w:w="5529"/>
        <w:gridCol w:w="1665"/>
      </w:tblGrid>
      <w:tr w:rsidR="00F92F50" w:rsidRPr="00B03A09" w:rsidTr="00874E42"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50" w:rsidRPr="00B03A09" w:rsidRDefault="00F92F50" w:rsidP="00F92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50" w:rsidRPr="00B03A09" w:rsidRDefault="00F92F50" w:rsidP="00F92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50" w:rsidRPr="00B03A09" w:rsidRDefault="00F92F50" w:rsidP="00F92F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рублей</w:t>
            </w:r>
          </w:p>
        </w:tc>
      </w:tr>
      <w:tr w:rsidR="00F92F50" w:rsidRPr="00B03A09" w:rsidTr="00874E42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50" w:rsidRPr="00B03A09" w:rsidRDefault="00F92F50" w:rsidP="00F92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50" w:rsidRPr="00B03A09" w:rsidRDefault="00F92F50" w:rsidP="00F92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Наименование источников финансирования дефицита бюджета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50" w:rsidRPr="00B03A09" w:rsidRDefault="00646D17" w:rsidP="00F92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</w:t>
            </w:r>
          </w:p>
        </w:tc>
      </w:tr>
      <w:tr w:rsidR="00F92F50" w:rsidRPr="00B03A09" w:rsidTr="00874E42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F50" w:rsidRPr="00B03A09" w:rsidRDefault="00F92F50" w:rsidP="00F92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50" w:rsidRPr="00B03A09" w:rsidRDefault="00F92F50" w:rsidP="00F92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50" w:rsidRPr="00B03A09" w:rsidRDefault="00617436" w:rsidP="00617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405</w:t>
            </w:r>
            <w:r w:rsidR="00962DC5"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877</w:t>
            </w:r>
            <w:r w:rsidR="00962DC5"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</w:tr>
      <w:tr w:rsidR="00F92F50" w:rsidRPr="00B03A09" w:rsidTr="00874E42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F50" w:rsidRPr="00B03A09" w:rsidRDefault="00F92F50" w:rsidP="00F92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50" w:rsidRPr="00B03A09" w:rsidRDefault="00F92F50" w:rsidP="00F92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50" w:rsidRPr="00B03A09" w:rsidRDefault="00617436" w:rsidP="00F92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405 877</w:t>
            </w:r>
            <w:r w:rsidR="00962DC5"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</w:tr>
      <w:tr w:rsidR="00F92F50" w:rsidRPr="00B03A09" w:rsidTr="00874E42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F50" w:rsidRPr="00B03A09" w:rsidRDefault="00F92F50" w:rsidP="00F92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50" w:rsidRPr="00B03A09" w:rsidRDefault="00F92F50" w:rsidP="00F92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50" w:rsidRPr="00B03A09" w:rsidRDefault="00A15416" w:rsidP="00B62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- 2 </w:t>
            </w:r>
            <w:r w:rsidR="00B62ABE"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</w:t>
            </w:r>
            <w:r w:rsidR="00962DC5"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1</w:t>
            </w:r>
            <w:r w:rsidR="00B62ABE"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="00962DC5"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B62ABE"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F92F50" w:rsidRPr="00B03A09" w:rsidTr="00874E42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F50" w:rsidRPr="00B03A09" w:rsidRDefault="00F92F50" w:rsidP="00F92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50" w:rsidRPr="00B03A09" w:rsidRDefault="00F92F50" w:rsidP="00F92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50" w:rsidRPr="00B03A09" w:rsidRDefault="00962DC5" w:rsidP="00F92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</w:t>
            </w:r>
            <w:r w:rsidR="00B62ABE"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2 010 173,00</w:t>
            </w:r>
          </w:p>
        </w:tc>
      </w:tr>
      <w:tr w:rsidR="00F92F50" w:rsidRPr="00B03A09" w:rsidTr="00874E42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F50" w:rsidRPr="00B03A09" w:rsidRDefault="00F92F50" w:rsidP="00F92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50" w:rsidRPr="00B03A09" w:rsidRDefault="00F92F50" w:rsidP="00F92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50" w:rsidRPr="00B03A09" w:rsidRDefault="00962DC5" w:rsidP="00F92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</w:t>
            </w:r>
            <w:r w:rsidR="00B62ABE"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2 010 173,00</w:t>
            </w:r>
          </w:p>
        </w:tc>
      </w:tr>
      <w:tr w:rsidR="00F92F50" w:rsidRPr="00B03A09" w:rsidTr="00874E42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F50" w:rsidRPr="00B03A09" w:rsidRDefault="00F92F50" w:rsidP="00F92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50" w:rsidRPr="00B03A09" w:rsidRDefault="00F92F50" w:rsidP="00F92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50" w:rsidRPr="00B03A09" w:rsidRDefault="00962DC5" w:rsidP="00F92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</w:t>
            </w:r>
            <w:r w:rsidR="00B62ABE"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2 010 173,00</w:t>
            </w:r>
          </w:p>
        </w:tc>
      </w:tr>
      <w:tr w:rsidR="00F92F50" w:rsidRPr="00B03A09" w:rsidTr="00874E42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F50" w:rsidRPr="00B03A09" w:rsidRDefault="00F92F50" w:rsidP="00F92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50" w:rsidRPr="00B03A09" w:rsidRDefault="00F92F50" w:rsidP="00F92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50" w:rsidRPr="00B03A09" w:rsidRDefault="00A15416" w:rsidP="00705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2 4</w:t>
            </w:r>
            <w:r w:rsidR="007051B9"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  <w:r w:rsidR="00962DC5"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7051B9"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</w:t>
            </w:r>
            <w:r w:rsidR="00962DC5"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7051B9"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</w:tr>
      <w:tr w:rsidR="00F92F50" w:rsidRPr="00B03A09" w:rsidTr="00874E42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F50" w:rsidRPr="00B03A09" w:rsidRDefault="00F92F50" w:rsidP="00F92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50" w:rsidRPr="00B03A09" w:rsidRDefault="00F92F50" w:rsidP="00F92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50" w:rsidRPr="00B03A09" w:rsidRDefault="007051B9" w:rsidP="00F92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2 416 050,04</w:t>
            </w:r>
          </w:p>
        </w:tc>
      </w:tr>
      <w:tr w:rsidR="00F92F50" w:rsidRPr="00B03A09" w:rsidTr="00874E42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F50" w:rsidRPr="00B03A09" w:rsidRDefault="00F92F50" w:rsidP="00F92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50" w:rsidRPr="00B03A09" w:rsidRDefault="00F92F50" w:rsidP="00F92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50" w:rsidRPr="00B03A09" w:rsidRDefault="007051B9" w:rsidP="00F92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2 416 050,04</w:t>
            </w:r>
          </w:p>
        </w:tc>
      </w:tr>
      <w:tr w:rsidR="00F92F50" w:rsidRPr="00B03A09" w:rsidTr="00874E42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F50" w:rsidRPr="00B03A09" w:rsidRDefault="00F92F50" w:rsidP="00F92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50" w:rsidRPr="00B03A09" w:rsidRDefault="00F92F50" w:rsidP="00F92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50" w:rsidRPr="00B03A09" w:rsidRDefault="007051B9" w:rsidP="00F92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2 416 050,04</w:t>
            </w:r>
          </w:p>
        </w:tc>
      </w:tr>
      <w:tr w:rsidR="00F92F50" w:rsidRPr="00B03A09" w:rsidTr="00874E42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F50" w:rsidRPr="00B03A09" w:rsidRDefault="00F92F50" w:rsidP="00F92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50" w:rsidRPr="00B03A09" w:rsidRDefault="00F92F50" w:rsidP="00F92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  источников финансирования дефицитов бюджетов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F50" w:rsidRPr="00B03A09" w:rsidRDefault="00617436" w:rsidP="00F92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405 877</w:t>
            </w:r>
            <w:r w:rsidR="00962DC5"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</w:tr>
    </w:tbl>
    <w:p w:rsidR="00F92F50" w:rsidRPr="00B03A09" w:rsidRDefault="00F92F50" w:rsidP="00A059C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2F50" w:rsidRPr="00B03A09" w:rsidRDefault="00F92F50" w:rsidP="00A059C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2F50" w:rsidRPr="00B03A09" w:rsidRDefault="00F92F50" w:rsidP="00A059C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2F50" w:rsidRPr="00B03A09" w:rsidRDefault="00F92F50" w:rsidP="00A059C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1E28" w:rsidRPr="00B03A09" w:rsidRDefault="00431E28" w:rsidP="00A059C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2F50" w:rsidRPr="00B03A09" w:rsidRDefault="00F92F50" w:rsidP="00A059C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4E42" w:rsidRPr="00B03A09" w:rsidRDefault="00874E42" w:rsidP="00A059C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5416" w:rsidRDefault="00A15416" w:rsidP="00A154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3A09" w:rsidRDefault="00B03A09" w:rsidP="00A154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3A09" w:rsidRDefault="00B03A09" w:rsidP="00A154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3A09" w:rsidRDefault="00B03A09" w:rsidP="00A154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3A09" w:rsidRPr="00B03A09" w:rsidRDefault="00B03A09" w:rsidP="00A154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1E28" w:rsidRPr="00B03A09" w:rsidRDefault="00431E28" w:rsidP="00A154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1E28" w:rsidRPr="00B03A09" w:rsidRDefault="00431E28" w:rsidP="00A154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1E28" w:rsidRPr="00B03A09" w:rsidRDefault="00431E28" w:rsidP="00A154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1E28" w:rsidRPr="00B03A09" w:rsidRDefault="00431E28" w:rsidP="00A154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47E6" w:rsidRPr="00B03A09" w:rsidRDefault="00874E42" w:rsidP="00A1541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3A09">
        <w:rPr>
          <w:rFonts w:ascii="Arial" w:hAnsi="Arial" w:cs="Arial"/>
          <w:sz w:val="24"/>
          <w:szCs w:val="24"/>
        </w:rPr>
        <w:lastRenderedPageBreak/>
        <w:t>Приложение №</w:t>
      </w:r>
      <w:r w:rsidR="00431E28" w:rsidRPr="00B03A09">
        <w:rPr>
          <w:rFonts w:ascii="Arial" w:hAnsi="Arial" w:cs="Arial"/>
          <w:sz w:val="24"/>
          <w:szCs w:val="24"/>
        </w:rPr>
        <w:t>2</w:t>
      </w:r>
      <w:r w:rsidR="006347E6" w:rsidRPr="00B03A09">
        <w:rPr>
          <w:rFonts w:ascii="Arial" w:hAnsi="Arial" w:cs="Arial"/>
          <w:sz w:val="24"/>
          <w:szCs w:val="24"/>
        </w:rPr>
        <w:t xml:space="preserve"> </w:t>
      </w:r>
    </w:p>
    <w:p w:rsidR="006347E6" w:rsidRPr="00B03A09" w:rsidRDefault="006347E6" w:rsidP="006347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3A09">
        <w:rPr>
          <w:rFonts w:ascii="Arial" w:hAnsi="Arial" w:cs="Arial"/>
          <w:sz w:val="24"/>
          <w:szCs w:val="24"/>
        </w:rPr>
        <w:t xml:space="preserve">к решению  Собрания депутатов </w:t>
      </w:r>
    </w:p>
    <w:p w:rsidR="006347E6" w:rsidRPr="00B03A09" w:rsidRDefault="00CA6923" w:rsidP="006347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3A09">
        <w:rPr>
          <w:rFonts w:ascii="Arial" w:hAnsi="Arial" w:cs="Arial"/>
          <w:sz w:val="24"/>
          <w:szCs w:val="24"/>
        </w:rPr>
        <w:t>Никольского</w:t>
      </w:r>
      <w:r w:rsidR="006347E6" w:rsidRPr="00B03A09">
        <w:rPr>
          <w:rFonts w:ascii="Arial" w:hAnsi="Arial" w:cs="Arial"/>
          <w:sz w:val="24"/>
          <w:szCs w:val="24"/>
        </w:rPr>
        <w:t xml:space="preserve">  сельсовета</w:t>
      </w:r>
      <w:r w:rsidR="00A059C9" w:rsidRPr="00B03A09">
        <w:rPr>
          <w:rFonts w:ascii="Arial" w:hAnsi="Arial" w:cs="Arial"/>
          <w:sz w:val="24"/>
          <w:szCs w:val="24"/>
        </w:rPr>
        <w:t xml:space="preserve"> Октябрьского района</w:t>
      </w:r>
      <w:r w:rsidR="006347E6" w:rsidRPr="00B03A09">
        <w:rPr>
          <w:rFonts w:ascii="Arial" w:hAnsi="Arial" w:cs="Arial"/>
          <w:sz w:val="24"/>
          <w:szCs w:val="24"/>
        </w:rPr>
        <w:t xml:space="preserve"> </w:t>
      </w:r>
    </w:p>
    <w:p w:rsidR="006347E6" w:rsidRPr="00B03A09" w:rsidRDefault="006347E6" w:rsidP="00874E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3A09">
        <w:rPr>
          <w:rFonts w:ascii="Arial" w:hAnsi="Arial" w:cs="Arial"/>
          <w:sz w:val="24"/>
          <w:szCs w:val="24"/>
        </w:rPr>
        <w:t xml:space="preserve">от </w:t>
      </w:r>
      <w:r w:rsidR="00B03A09">
        <w:rPr>
          <w:rFonts w:ascii="Arial" w:hAnsi="Arial" w:cs="Arial"/>
          <w:sz w:val="24"/>
          <w:szCs w:val="24"/>
        </w:rPr>
        <w:t>28.04.</w:t>
      </w:r>
      <w:r w:rsidR="00DE79D2" w:rsidRPr="00B03A09">
        <w:rPr>
          <w:rFonts w:ascii="Arial" w:hAnsi="Arial" w:cs="Arial"/>
          <w:sz w:val="24"/>
          <w:szCs w:val="24"/>
        </w:rPr>
        <w:t xml:space="preserve">2023 </w:t>
      </w:r>
      <w:r w:rsidR="00B03A09">
        <w:rPr>
          <w:rFonts w:ascii="Arial" w:hAnsi="Arial" w:cs="Arial"/>
          <w:sz w:val="24"/>
          <w:szCs w:val="24"/>
        </w:rPr>
        <w:t>№71</w:t>
      </w:r>
    </w:p>
    <w:p w:rsidR="00874E42" w:rsidRPr="00B03A09" w:rsidRDefault="00874E42" w:rsidP="00874E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47E6" w:rsidRPr="00B03A09" w:rsidRDefault="006347E6" w:rsidP="006347E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3A09">
        <w:rPr>
          <w:rFonts w:ascii="Arial" w:hAnsi="Arial" w:cs="Arial"/>
          <w:b/>
          <w:sz w:val="24"/>
          <w:szCs w:val="24"/>
        </w:rPr>
        <w:t xml:space="preserve">Поступления доходов в бюджет  </w:t>
      </w:r>
      <w:r w:rsidR="00CA6923" w:rsidRPr="00B03A09">
        <w:rPr>
          <w:rFonts w:ascii="Arial" w:hAnsi="Arial" w:cs="Arial"/>
          <w:b/>
          <w:sz w:val="24"/>
          <w:szCs w:val="24"/>
        </w:rPr>
        <w:t>Никольского</w:t>
      </w:r>
      <w:r w:rsidRPr="00B03A09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874E42" w:rsidRPr="00B03A09" w:rsidRDefault="006347E6" w:rsidP="00874E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3A09">
        <w:rPr>
          <w:rFonts w:ascii="Arial" w:hAnsi="Arial" w:cs="Arial"/>
          <w:b/>
          <w:sz w:val="24"/>
          <w:szCs w:val="24"/>
        </w:rPr>
        <w:t>Октябрьского</w:t>
      </w:r>
      <w:r w:rsidR="00A15416" w:rsidRPr="00B03A09">
        <w:rPr>
          <w:rFonts w:ascii="Arial" w:hAnsi="Arial" w:cs="Arial"/>
          <w:b/>
          <w:sz w:val="24"/>
          <w:szCs w:val="24"/>
        </w:rPr>
        <w:t xml:space="preserve"> района  Курской области за 2022</w:t>
      </w:r>
      <w:r w:rsidRPr="00B03A09">
        <w:rPr>
          <w:rFonts w:ascii="Arial" w:hAnsi="Arial" w:cs="Arial"/>
          <w:b/>
          <w:sz w:val="24"/>
          <w:szCs w:val="24"/>
        </w:rPr>
        <w:t xml:space="preserve"> год</w:t>
      </w:r>
    </w:p>
    <w:p w:rsidR="00B66F1A" w:rsidRPr="00B03A09" w:rsidRDefault="00B66F1A" w:rsidP="00874E4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1115" w:type="dxa"/>
        <w:tblInd w:w="-1026" w:type="dxa"/>
        <w:tblLook w:val="0000"/>
      </w:tblPr>
      <w:tblGrid>
        <w:gridCol w:w="2977"/>
        <w:gridCol w:w="6767"/>
        <w:gridCol w:w="1618"/>
      </w:tblGrid>
      <w:tr w:rsidR="0060320D" w:rsidRPr="00B03A09" w:rsidTr="00790462">
        <w:trPr>
          <w:trHeight w:val="8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0D" w:rsidRPr="00B03A09" w:rsidRDefault="0060320D" w:rsidP="006032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br w:type="page"/>
              <w:t>Код бюджетной классификации Российской    Федерации</w:t>
            </w: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20D" w:rsidRPr="00B03A09" w:rsidRDefault="0060320D" w:rsidP="006032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0D" w:rsidRPr="00B03A09" w:rsidRDefault="0060320D" w:rsidP="006032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B03A09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</w:p>
          <w:p w:rsidR="0060320D" w:rsidRPr="00B03A09" w:rsidRDefault="00874E42" w:rsidP="006032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2022</w:t>
            </w:r>
            <w:r w:rsidR="0060320D" w:rsidRPr="00B03A0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60320D" w:rsidRPr="00B03A09" w:rsidRDefault="0060320D" w:rsidP="006032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</w:tr>
      <w:tr w:rsidR="0060320D" w:rsidRPr="00B03A09" w:rsidTr="00790462">
        <w:trPr>
          <w:trHeight w:val="2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B03A09" w:rsidRDefault="0060320D" w:rsidP="0060320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03A09">
              <w:rPr>
                <w:rFonts w:ascii="Arial" w:hAnsi="Arial" w:cs="Arial"/>
                <w:b/>
                <w:sz w:val="24"/>
                <w:szCs w:val="24"/>
              </w:rPr>
              <w:t xml:space="preserve">1 00 00000 00 0000 000   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B03A09" w:rsidRDefault="0060320D" w:rsidP="0060320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03A09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0D" w:rsidRPr="00B03A09" w:rsidRDefault="00351EE8" w:rsidP="006032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3A09">
              <w:rPr>
                <w:rFonts w:ascii="Arial" w:hAnsi="Arial" w:cs="Arial"/>
                <w:b/>
                <w:sz w:val="24"/>
                <w:szCs w:val="24"/>
              </w:rPr>
              <w:t>483 6</w:t>
            </w:r>
            <w:r w:rsidR="004B4AF0" w:rsidRPr="00B03A09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B03A09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4B4AF0" w:rsidRPr="00B03A09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B03A09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</w:tr>
      <w:tr w:rsidR="0060320D" w:rsidRPr="00B03A09" w:rsidTr="00790462">
        <w:trPr>
          <w:trHeight w:val="1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B03A09" w:rsidRDefault="0060320D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B03A09" w:rsidRDefault="0060320D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B03A09" w:rsidRDefault="00351EE8" w:rsidP="0066510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18 765</w:t>
            </w:r>
            <w:r w:rsidR="004C0A59" w:rsidRPr="00B03A09">
              <w:rPr>
                <w:rFonts w:ascii="Arial" w:hAnsi="Arial" w:cs="Arial"/>
                <w:sz w:val="24"/>
                <w:szCs w:val="24"/>
              </w:rPr>
              <w:t>,</w:t>
            </w:r>
            <w:r w:rsidRPr="00B03A0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60320D" w:rsidRPr="00B03A09" w:rsidTr="00790462">
        <w:trPr>
          <w:trHeight w:val="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0D" w:rsidRPr="00B03A09" w:rsidRDefault="0060320D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B03A09" w:rsidRDefault="0060320D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B03A09" w:rsidRDefault="00351EE8" w:rsidP="006032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18 765,28</w:t>
            </w:r>
          </w:p>
        </w:tc>
      </w:tr>
      <w:tr w:rsidR="0060320D" w:rsidRPr="00B03A09" w:rsidTr="00790462">
        <w:trPr>
          <w:trHeight w:val="82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0D" w:rsidRPr="00B03A09" w:rsidRDefault="0060320D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B03A09" w:rsidRDefault="0060320D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B03A09" w:rsidRDefault="004C0A59" w:rsidP="00351E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20 </w:t>
            </w:r>
            <w:r w:rsidR="00351EE8" w:rsidRPr="00B03A09">
              <w:rPr>
                <w:rFonts w:ascii="Arial" w:hAnsi="Arial" w:cs="Arial"/>
                <w:sz w:val="24"/>
                <w:szCs w:val="24"/>
              </w:rPr>
              <w:t>70</w:t>
            </w:r>
            <w:r w:rsidRPr="00B03A09">
              <w:rPr>
                <w:rFonts w:ascii="Arial" w:hAnsi="Arial" w:cs="Arial"/>
                <w:sz w:val="24"/>
                <w:szCs w:val="24"/>
              </w:rPr>
              <w:t>5,</w:t>
            </w:r>
            <w:r w:rsidR="00351EE8" w:rsidRPr="00B03A09"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60320D" w:rsidRPr="00B03A09" w:rsidTr="00790462">
        <w:trPr>
          <w:trHeight w:val="2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0D" w:rsidRPr="00B03A09" w:rsidRDefault="0060320D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B03A09" w:rsidRDefault="0060320D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B03A09" w:rsidRDefault="00351EE8" w:rsidP="006032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59,54</w:t>
            </w:r>
          </w:p>
        </w:tc>
      </w:tr>
      <w:tr w:rsidR="004C0A59" w:rsidRPr="00B03A09" w:rsidTr="00790462">
        <w:trPr>
          <w:trHeight w:val="2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A59" w:rsidRPr="00B03A09" w:rsidRDefault="004C0A59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1 05 00000 00 0000  000</w:t>
            </w: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59" w:rsidRPr="00B03A09" w:rsidRDefault="004C0A59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59" w:rsidRPr="00B03A09" w:rsidRDefault="00351EE8" w:rsidP="006032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13 022</w:t>
            </w:r>
            <w:r w:rsidR="004C0A59" w:rsidRPr="00B03A0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C0A59" w:rsidRPr="00B03A09" w:rsidTr="00790462">
        <w:trPr>
          <w:trHeight w:val="2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A59" w:rsidRPr="00B03A09" w:rsidRDefault="004C0A59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59" w:rsidRPr="00B03A09" w:rsidRDefault="004C0A59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59" w:rsidRPr="00B03A09" w:rsidRDefault="00351EE8" w:rsidP="006032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13 022,00</w:t>
            </w:r>
          </w:p>
        </w:tc>
      </w:tr>
      <w:tr w:rsidR="004C0A59" w:rsidRPr="00B03A09" w:rsidTr="00790462">
        <w:trPr>
          <w:trHeight w:val="2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A59" w:rsidRPr="00B03A09" w:rsidRDefault="004C0A59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59" w:rsidRPr="00B03A09" w:rsidRDefault="004C0A59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59" w:rsidRPr="00B03A09" w:rsidRDefault="00351EE8" w:rsidP="006032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13 022,00</w:t>
            </w:r>
          </w:p>
        </w:tc>
      </w:tr>
      <w:tr w:rsidR="0060320D" w:rsidRPr="00B03A09" w:rsidTr="00790462">
        <w:trPr>
          <w:trHeight w:val="1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B03A09" w:rsidRDefault="0060320D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0D" w:rsidRPr="00B03A09" w:rsidRDefault="0060320D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B03A09" w:rsidRDefault="00351EE8" w:rsidP="00351E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439</w:t>
            </w:r>
            <w:r w:rsidR="004C0A59" w:rsidRPr="00B03A09">
              <w:rPr>
                <w:rFonts w:ascii="Arial" w:hAnsi="Arial" w:cs="Arial"/>
                <w:sz w:val="24"/>
                <w:szCs w:val="24"/>
              </w:rPr>
              <w:t> </w:t>
            </w:r>
            <w:r w:rsidRPr="00B03A09">
              <w:rPr>
                <w:rFonts w:ascii="Arial" w:hAnsi="Arial" w:cs="Arial"/>
                <w:sz w:val="24"/>
                <w:szCs w:val="24"/>
              </w:rPr>
              <w:t>08</w:t>
            </w:r>
            <w:r w:rsidR="004C0A59" w:rsidRPr="00B03A09">
              <w:rPr>
                <w:rFonts w:ascii="Arial" w:hAnsi="Arial" w:cs="Arial"/>
                <w:sz w:val="24"/>
                <w:szCs w:val="24"/>
              </w:rPr>
              <w:t>9,</w:t>
            </w:r>
            <w:r w:rsidRPr="00B03A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60320D" w:rsidRPr="00B03A09" w:rsidTr="00790462">
        <w:trPr>
          <w:trHeight w:val="25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B03A09" w:rsidRDefault="0060320D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0D" w:rsidRPr="00B03A09" w:rsidRDefault="0060320D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B03A09" w:rsidRDefault="00351EE8" w:rsidP="00B27F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5 596,34</w:t>
            </w:r>
          </w:p>
        </w:tc>
      </w:tr>
      <w:tr w:rsidR="0060320D" w:rsidRPr="00B03A09" w:rsidTr="00790462">
        <w:trPr>
          <w:trHeight w:val="6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B03A09" w:rsidRDefault="0060320D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20D" w:rsidRPr="00B03A09" w:rsidRDefault="0060320D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B03A09" w:rsidRDefault="00351EE8" w:rsidP="006032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5 596,34</w:t>
            </w:r>
          </w:p>
        </w:tc>
      </w:tr>
      <w:tr w:rsidR="0060320D" w:rsidRPr="00B03A09" w:rsidTr="00790462">
        <w:trPr>
          <w:trHeight w:val="1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B03A09" w:rsidRDefault="0060320D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0D" w:rsidRPr="00B03A09" w:rsidRDefault="0060320D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B03A09" w:rsidRDefault="00351EE8" w:rsidP="00351E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433</w:t>
            </w:r>
            <w:r w:rsidR="004C0A59" w:rsidRPr="00B03A09">
              <w:rPr>
                <w:rFonts w:ascii="Arial" w:hAnsi="Arial" w:cs="Arial"/>
                <w:sz w:val="24"/>
                <w:szCs w:val="24"/>
              </w:rPr>
              <w:t> </w:t>
            </w:r>
            <w:r w:rsidRPr="00B03A09">
              <w:rPr>
                <w:rFonts w:ascii="Arial" w:hAnsi="Arial" w:cs="Arial"/>
                <w:sz w:val="24"/>
                <w:szCs w:val="24"/>
              </w:rPr>
              <w:t>492</w:t>
            </w:r>
            <w:r w:rsidR="004C0A59" w:rsidRPr="00B03A09">
              <w:rPr>
                <w:rFonts w:ascii="Arial" w:hAnsi="Arial" w:cs="Arial"/>
                <w:sz w:val="24"/>
                <w:szCs w:val="24"/>
              </w:rPr>
              <w:t>,</w:t>
            </w:r>
            <w:r w:rsidRPr="00B03A09">
              <w:rPr>
                <w:rFonts w:ascii="Arial" w:hAnsi="Arial" w:cs="Arial"/>
                <w:sz w:val="24"/>
                <w:szCs w:val="24"/>
              </w:rPr>
              <w:t>79</w:t>
            </w:r>
          </w:p>
        </w:tc>
      </w:tr>
      <w:tr w:rsidR="0060320D" w:rsidRPr="00B03A09" w:rsidTr="00790462">
        <w:trPr>
          <w:trHeight w:val="22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320D" w:rsidRPr="00B03A09" w:rsidRDefault="0060320D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1 06 06030 00 0000 110</w:t>
            </w:r>
          </w:p>
        </w:tc>
        <w:tc>
          <w:tcPr>
            <w:tcW w:w="6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320D" w:rsidRPr="00B03A09" w:rsidRDefault="0060320D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B03A09" w:rsidRDefault="00351EE8" w:rsidP="006032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296 149,21</w:t>
            </w:r>
          </w:p>
        </w:tc>
      </w:tr>
      <w:tr w:rsidR="0060320D" w:rsidRPr="00B03A09" w:rsidTr="00790462">
        <w:trPr>
          <w:trHeight w:val="27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320D" w:rsidRPr="00B03A09" w:rsidRDefault="0060320D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20D" w:rsidRPr="00B03A09" w:rsidRDefault="0060320D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B03A09" w:rsidRDefault="00351EE8" w:rsidP="006032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296 149,21</w:t>
            </w:r>
          </w:p>
        </w:tc>
      </w:tr>
      <w:tr w:rsidR="0060320D" w:rsidRPr="00B03A09" w:rsidTr="00790462">
        <w:trPr>
          <w:trHeight w:val="17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320D" w:rsidRPr="00B03A09" w:rsidRDefault="0060320D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1 06 06040 00 0000 110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320D" w:rsidRPr="00B03A09" w:rsidRDefault="0060320D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B03A09" w:rsidRDefault="00351EE8" w:rsidP="006032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137 343,58</w:t>
            </w:r>
          </w:p>
        </w:tc>
      </w:tr>
      <w:tr w:rsidR="0060320D" w:rsidRPr="00B03A09" w:rsidTr="00790462">
        <w:trPr>
          <w:trHeight w:val="38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320D" w:rsidRPr="00B03A09" w:rsidRDefault="0060320D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20D" w:rsidRPr="00B03A09" w:rsidRDefault="0060320D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20D" w:rsidRPr="00B03A09" w:rsidRDefault="00351EE8" w:rsidP="006032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137 343,58</w:t>
            </w:r>
          </w:p>
        </w:tc>
      </w:tr>
      <w:tr w:rsidR="00351EE8" w:rsidRPr="00B03A09" w:rsidTr="00790462">
        <w:trPr>
          <w:trHeight w:val="38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1EE8" w:rsidRPr="00B03A09" w:rsidRDefault="00351EE8" w:rsidP="00351E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EE8" w:rsidRPr="00B03A09" w:rsidRDefault="00351EE8" w:rsidP="00351EE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EE8" w:rsidRPr="00B03A09" w:rsidRDefault="00351EE8" w:rsidP="00351E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12 781,59</w:t>
            </w:r>
          </w:p>
        </w:tc>
      </w:tr>
      <w:tr w:rsidR="00351EE8" w:rsidRPr="00B03A09" w:rsidTr="00790462">
        <w:trPr>
          <w:trHeight w:val="38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1EE8" w:rsidRPr="00B03A09" w:rsidRDefault="00351EE8" w:rsidP="00351E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EE8" w:rsidRPr="00B03A09" w:rsidRDefault="00351EE8" w:rsidP="00351EE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r w:rsidRPr="00B03A09">
              <w:rPr>
                <w:rFonts w:ascii="Arial" w:hAnsi="Arial" w:cs="Arial"/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EE8" w:rsidRPr="00B03A09" w:rsidRDefault="00351EE8" w:rsidP="00351E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lastRenderedPageBreak/>
              <w:t>12 781,59</w:t>
            </w:r>
          </w:p>
        </w:tc>
      </w:tr>
      <w:tr w:rsidR="00351EE8" w:rsidRPr="00B03A09" w:rsidTr="00790462">
        <w:trPr>
          <w:trHeight w:val="38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1EE8" w:rsidRPr="00B03A09" w:rsidRDefault="00351EE8" w:rsidP="00351E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lastRenderedPageBreak/>
              <w:t>1 11 05020 00 0000 120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EE8" w:rsidRPr="00B03A09" w:rsidRDefault="00351EE8" w:rsidP="00351EE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3A09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EE8" w:rsidRPr="00B03A09" w:rsidRDefault="00351EE8" w:rsidP="00351E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12 781,59</w:t>
            </w:r>
          </w:p>
        </w:tc>
      </w:tr>
      <w:tr w:rsidR="00351EE8" w:rsidRPr="00B03A09" w:rsidTr="00790462">
        <w:trPr>
          <w:trHeight w:val="38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1EE8" w:rsidRPr="00B03A09" w:rsidRDefault="00351EE8" w:rsidP="00351E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EE8" w:rsidRPr="00B03A09" w:rsidRDefault="00351EE8" w:rsidP="00351EE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3A09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EE8" w:rsidRPr="00B03A09" w:rsidRDefault="00351EE8" w:rsidP="00351E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12 781,59</w:t>
            </w:r>
          </w:p>
        </w:tc>
      </w:tr>
      <w:tr w:rsidR="002C601A" w:rsidRPr="00B03A09" w:rsidTr="00790462">
        <w:trPr>
          <w:trHeight w:val="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B03A09" w:rsidRDefault="002C601A" w:rsidP="009913E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03A09">
              <w:rPr>
                <w:rFonts w:ascii="Arial" w:hAnsi="Arial" w:cs="Arial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B03A09" w:rsidRDefault="002C601A" w:rsidP="009913E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03A09"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B03A09" w:rsidRDefault="00790462" w:rsidP="009913E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3A09">
              <w:rPr>
                <w:rFonts w:ascii="Arial" w:hAnsi="Arial" w:cs="Arial"/>
                <w:b/>
                <w:sz w:val="24"/>
                <w:szCs w:val="24"/>
              </w:rPr>
              <w:t>1 526 515,00</w:t>
            </w:r>
          </w:p>
        </w:tc>
      </w:tr>
      <w:tr w:rsidR="00790462" w:rsidRPr="00B03A09" w:rsidTr="00790462">
        <w:trPr>
          <w:trHeight w:val="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62" w:rsidRPr="00B03A09" w:rsidRDefault="00790462" w:rsidP="009913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62" w:rsidRPr="00B03A09" w:rsidRDefault="00790462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462" w:rsidRPr="00B03A09" w:rsidRDefault="00790462" w:rsidP="002148A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3A09">
              <w:rPr>
                <w:rFonts w:ascii="Arial" w:hAnsi="Arial" w:cs="Arial"/>
                <w:b/>
                <w:sz w:val="24"/>
                <w:szCs w:val="24"/>
              </w:rPr>
              <w:t>1 526 515,00</w:t>
            </w:r>
          </w:p>
        </w:tc>
      </w:tr>
      <w:tr w:rsidR="002C601A" w:rsidRPr="00B03A09" w:rsidTr="00790462">
        <w:trPr>
          <w:trHeight w:val="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B03A09" w:rsidRDefault="002C601A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2 02 10000 00 0000 150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B03A09" w:rsidRDefault="002C601A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B03A09" w:rsidRDefault="00097FFE" w:rsidP="0079046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1 </w:t>
            </w:r>
            <w:r w:rsidR="00790462" w:rsidRPr="00B03A09">
              <w:rPr>
                <w:rFonts w:ascii="Arial" w:hAnsi="Arial" w:cs="Arial"/>
                <w:sz w:val="24"/>
                <w:szCs w:val="24"/>
              </w:rPr>
              <w:t>044</w:t>
            </w:r>
            <w:r w:rsidRPr="00B03A09">
              <w:rPr>
                <w:rFonts w:ascii="Arial" w:hAnsi="Arial" w:cs="Arial"/>
                <w:sz w:val="24"/>
                <w:szCs w:val="24"/>
              </w:rPr>
              <w:t> </w:t>
            </w:r>
            <w:r w:rsidR="00790462" w:rsidRPr="00B03A09">
              <w:rPr>
                <w:rFonts w:ascii="Arial" w:hAnsi="Arial" w:cs="Arial"/>
                <w:sz w:val="24"/>
                <w:szCs w:val="24"/>
              </w:rPr>
              <w:t>811</w:t>
            </w:r>
            <w:r w:rsidRPr="00B03A0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C601A" w:rsidRPr="00B03A09" w:rsidTr="00790462">
        <w:trPr>
          <w:trHeight w:val="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B03A09" w:rsidRDefault="002C601A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2 02 16001 00 0000 150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B03A09" w:rsidRDefault="002C601A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Дотации  на выравнивание  бюджетной обеспеченности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B03A09" w:rsidRDefault="00097FFE" w:rsidP="0079046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</w:t>
            </w:r>
            <w:r w:rsidR="00790462" w:rsidRPr="00B03A09">
              <w:rPr>
                <w:rFonts w:ascii="Arial" w:hAnsi="Arial" w:cs="Arial"/>
                <w:sz w:val="24"/>
                <w:szCs w:val="24"/>
              </w:rPr>
              <w:t>88</w:t>
            </w:r>
            <w:r w:rsidRPr="00B03A09">
              <w:rPr>
                <w:rFonts w:ascii="Arial" w:hAnsi="Arial" w:cs="Arial"/>
                <w:sz w:val="24"/>
                <w:szCs w:val="24"/>
              </w:rPr>
              <w:t> </w:t>
            </w:r>
            <w:r w:rsidR="00790462" w:rsidRPr="00B03A09">
              <w:rPr>
                <w:rFonts w:ascii="Arial" w:hAnsi="Arial" w:cs="Arial"/>
                <w:sz w:val="24"/>
                <w:szCs w:val="24"/>
              </w:rPr>
              <w:t>667</w:t>
            </w:r>
            <w:r w:rsidRPr="00B03A0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90462" w:rsidRPr="00B03A09" w:rsidTr="00790462">
        <w:trPr>
          <w:trHeight w:val="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0462" w:rsidRPr="00B03A09" w:rsidRDefault="00790462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  <w:p w:rsidR="00790462" w:rsidRPr="00B03A09" w:rsidRDefault="00790462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0462" w:rsidRPr="00B03A09" w:rsidRDefault="00790462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462" w:rsidRPr="00B03A09" w:rsidRDefault="00790462" w:rsidP="002148A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188 667,00</w:t>
            </w:r>
          </w:p>
        </w:tc>
      </w:tr>
      <w:tr w:rsidR="002C601A" w:rsidRPr="00B03A09" w:rsidTr="00790462">
        <w:trPr>
          <w:trHeight w:val="38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1A" w:rsidRPr="00B03A09" w:rsidRDefault="002C601A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2 02 15002 00 0000 150</w:t>
            </w: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1A" w:rsidRPr="00B03A09" w:rsidRDefault="002C601A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1A" w:rsidRPr="00B03A09" w:rsidRDefault="00790462" w:rsidP="00A059C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856 144,00</w:t>
            </w:r>
          </w:p>
        </w:tc>
      </w:tr>
      <w:tr w:rsidR="00790462" w:rsidRPr="00B03A09" w:rsidTr="00790462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62" w:rsidRPr="00B03A09" w:rsidRDefault="00790462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62" w:rsidRPr="00B03A09" w:rsidRDefault="00790462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462" w:rsidRPr="00B03A09" w:rsidRDefault="00790462" w:rsidP="002148A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856 144,00</w:t>
            </w:r>
          </w:p>
        </w:tc>
      </w:tr>
      <w:tr w:rsidR="002C601A" w:rsidRPr="00B03A09" w:rsidTr="00790462">
        <w:trPr>
          <w:trHeight w:val="22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1A" w:rsidRPr="00B03A09" w:rsidRDefault="002C601A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2 02 02000 00 0000 150</w:t>
            </w:r>
          </w:p>
        </w:tc>
        <w:tc>
          <w:tcPr>
            <w:tcW w:w="6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01A" w:rsidRPr="00B03A09" w:rsidRDefault="002C601A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1A" w:rsidRPr="00B03A09" w:rsidRDefault="00097FFE" w:rsidP="006032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115 621,00</w:t>
            </w:r>
          </w:p>
        </w:tc>
      </w:tr>
      <w:tr w:rsidR="002C601A" w:rsidRPr="00B03A09" w:rsidTr="00790462">
        <w:trPr>
          <w:trHeight w:val="27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601A" w:rsidRPr="00B03A09" w:rsidRDefault="002C601A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2 02 02999 00 0000 150</w:t>
            </w:r>
          </w:p>
        </w:tc>
        <w:tc>
          <w:tcPr>
            <w:tcW w:w="6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1A" w:rsidRPr="00B03A09" w:rsidRDefault="002C601A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B03A09" w:rsidRDefault="00097FFE" w:rsidP="006032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115 621,00</w:t>
            </w:r>
          </w:p>
        </w:tc>
      </w:tr>
      <w:tr w:rsidR="002C601A" w:rsidRPr="00B03A09" w:rsidTr="00790462">
        <w:trPr>
          <w:trHeight w:val="1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601A" w:rsidRPr="00B03A09" w:rsidRDefault="002C601A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2 02 02999 10 0000 150</w:t>
            </w:r>
          </w:p>
        </w:tc>
        <w:tc>
          <w:tcPr>
            <w:tcW w:w="6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1A" w:rsidRPr="00B03A09" w:rsidRDefault="002C601A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B03A09" w:rsidRDefault="00097FFE" w:rsidP="006032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115 621,00</w:t>
            </w:r>
          </w:p>
        </w:tc>
      </w:tr>
      <w:tr w:rsidR="002C601A" w:rsidRPr="00B03A09" w:rsidTr="00790462">
        <w:trPr>
          <w:trHeight w:val="3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1A" w:rsidRPr="00B03A09" w:rsidRDefault="002C601A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2 02 30000 00 0000 150</w:t>
            </w: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B03A09" w:rsidRDefault="002C601A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 xml:space="preserve">Субвенции бюджетам субъектов Российской Федерации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01A" w:rsidRPr="00B03A09" w:rsidRDefault="009913E1" w:rsidP="006032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97 989,00</w:t>
            </w:r>
          </w:p>
          <w:p w:rsidR="002C601A" w:rsidRPr="00B03A09" w:rsidRDefault="002C601A" w:rsidP="006032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01A" w:rsidRPr="00B03A09" w:rsidTr="00790462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B03A09" w:rsidRDefault="002C601A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2 02 35118 00 0000 150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01A" w:rsidRPr="00B03A09" w:rsidRDefault="002C601A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01A" w:rsidRPr="00B03A09" w:rsidRDefault="009913E1" w:rsidP="006032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97 989,00</w:t>
            </w:r>
          </w:p>
        </w:tc>
      </w:tr>
      <w:tr w:rsidR="002C601A" w:rsidRPr="00B03A09" w:rsidTr="00790462">
        <w:trPr>
          <w:trHeight w:val="1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B03A09" w:rsidRDefault="002C601A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1A" w:rsidRPr="00B03A09" w:rsidRDefault="002C601A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B03A09" w:rsidRDefault="009913E1" w:rsidP="006032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97 989,00</w:t>
            </w:r>
          </w:p>
        </w:tc>
      </w:tr>
      <w:tr w:rsidR="002C601A" w:rsidRPr="00B03A09" w:rsidTr="0079046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B03A09" w:rsidRDefault="002C601A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202 40000 00 0000 150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1A" w:rsidRPr="00B03A09" w:rsidRDefault="002C601A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B03A09" w:rsidRDefault="00790462" w:rsidP="006032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191 014</w:t>
            </w:r>
            <w:r w:rsidR="00097FFE" w:rsidRPr="00B03A0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90462" w:rsidRPr="00B03A09" w:rsidTr="00790462">
        <w:trPr>
          <w:trHeight w:val="2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462" w:rsidRPr="00B03A09" w:rsidRDefault="00790462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202 40014 00 0000 150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462" w:rsidRPr="00B03A09" w:rsidRDefault="00790462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 xml:space="preserve">Межбюджетные </w:t>
            </w:r>
            <w:proofErr w:type="gramStart"/>
            <w:r w:rsidRPr="00B03A09">
              <w:rPr>
                <w:rFonts w:ascii="Arial" w:hAnsi="Arial" w:cs="Arial"/>
                <w:sz w:val="24"/>
                <w:szCs w:val="24"/>
              </w:rPr>
              <w:t>трансферты</w:t>
            </w:r>
            <w:proofErr w:type="gramEnd"/>
            <w:r w:rsidRPr="00B03A09">
              <w:rPr>
                <w:rFonts w:ascii="Arial" w:hAnsi="Arial" w:cs="Arial"/>
                <w:sz w:val="24"/>
                <w:szCs w:val="24"/>
              </w:rPr>
              <w:t xml:space="preserve">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462" w:rsidRPr="00B03A09" w:rsidRDefault="00790462" w:rsidP="002148A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191 014,00</w:t>
            </w:r>
          </w:p>
        </w:tc>
      </w:tr>
      <w:tr w:rsidR="00790462" w:rsidRPr="00B03A09" w:rsidTr="0079046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462" w:rsidRPr="00B03A09" w:rsidRDefault="00790462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202 40014 1 0 0000150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0462" w:rsidRPr="00B03A09" w:rsidRDefault="00790462" w:rsidP="0060320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 xml:space="preserve">Межбюджетные </w:t>
            </w:r>
            <w:proofErr w:type="gramStart"/>
            <w:r w:rsidRPr="00B03A09">
              <w:rPr>
                <w:rFonts w:ascii="Arial" w:hAnsi="Arial" w:cs="Arial"/>
                <w:sz w:val="24"/>
                <w:szCs w:val="24"/>
              </w:rPr>
              <w:t>трансферты</w:t>
            </w:r>
            <w:proofErr w:type="gramEnd"/>
            <w:r w:rsidRPr="00B03A09">
              <w:rPr>
                <w:rFonts w:ascii="Arial" w:hAnsi="Arial" w:cs="Arial"/>
                <w:sz w:val="24"/>
                <w:szCs w:val="24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462" w:rsidRPr="00B03A09" w:rsidRDefault="00790462" w:rsidP="002148A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191 014,00</w:t>
            </w:r>
          </w:p>
        </w:tc>
      </w:tr>
      <w:tr w:rsidR="002C601A" w:rsidRPr="00B03A09" w:rsidTr="00790462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B03A09" w:rsidRDefault="002C601A" w:rsidP="0060320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03A0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B03A09" w:rsidRDefault="002C601A" w:rsidP="0060320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03A09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B03A09" w:rsidRDefault="002C601A" w:rsidP="0079046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03A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913E1" w:rsidRPr="00B03A09">
              <w:rPr>
                <w:rFonts w:ascii="Arial" w:hAnsi="Arial" w:cs="Arial"/>
                <w:b/>
                <w:sz w:val="24"/>
                <w:szCs w:val="24"/>
              </w:rPr>
              <w:t>2 </w:t>
            </w:r>
            <w:r w:rsidR="00790462" w:rsidRPr="00B03A09">
              <w:rPr>
                <w:rFonts w:ascii="Arial" w:hAnsi="Arial" w:cs="Arial"/>
                <w:b/>
                <w:sz w:val="24"/>
                <w:szCs w:val="24"/>
              </w:rPr>
              <w:t>010</w:t>
            </w:r>
            <w:r w:rsidR="009913E1" w:rsidRPr="00B03A09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097FFE" w:rsidRPr="00B03A0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90462" w:rsidRPr="00B03A09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097FFE" w:rsidRPr="00B03A0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9913E1" w:rsidRPr="00B03A09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790462" w:rsidRPr="00B03A09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</w:tr>
    </w:tbl>
    <w:p w:rsidR="00513B2B" w:rsidRPr="00B03A09" w:rsidRDefault="00513B2B" w:rsidP="007904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4E42" w:rsidRPr="00B03A09" w:rsidRDefault="00874E42" w:rsidP="00874E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3A09">
        <w:rPr>
          <w:rFonts w:ascii="Arial" w:hAnsi="Arial" w:cs="Arial"/>
          <w:sz w:val="24"/>
          <w:szCs w:val="24"/>
        </w:rPr>
        <w:t>Приложение №</w:t>
      </w:r>
      <w:r w:rsidR="00431E28" w:rsidRPr="00B03A09">
        <w:rPr>
          <w:rFonts w:ascii="Arial" w:hAnsi="Arial" w:cs="Arial"/>
          <w:sz w:val="24"/>
          <w:szCs w:val="24"/>
        </w:rPr>
        <w:t>3</w:t>
      </w:r>
    </w:p>
    <w:p w:rsidR="00874E42" w:rsidRPr="00B03A09" w:rsidRDefault="00874E42" w:rsidP="00874E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3A09">
        <w:rPr>
          <w:rFonts w:ascii="Arial" w:hAnsi="Arial" w:cs="Arial"/>
          <w:sz w:val="24"/>
          <w:szCs w:val="24"/>
        </w:rPr>
        <w:t xml:space="preserve">к решению  Собрания депутатов </w:t>
      </w:r>
    </w:p>
    <w:p w:rsidR="00874E42" w:rsidRPr="00B03A09" w:rsidRDefault="00CA6923" w:rsidP="00874E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3A09">
        <w:rPr>
          <w:rFonts w:ascii="Arial" w:hAnsi="Arial" w:cs="Arial"/>
          <w:sz w:val="24"/>
          <w:szCs w:val="24"/>
        </w:rPr>
        <w:t>Никольского</w:t>
      </w:r>
      <w:r w:rsidR="00874E42" w:rsidRPr="00B03A09">
        <w:rPr>
          <w:rFonts w:ascii="Arial" w:hAnsi="Arial" w:cs="Arial"/>
          <w:sz w:val="24"/>
          <w:szCs w:val="24"/>
        </w:rPr>
        <w:t xml:space="preserve">  сельсовета Октябрьского района </w:t>
      </w:r>
    </w:p>
    <w:p w:rsidR="00874E42" w:rsidRPr="00B03A09" w:rsidRDefault="00874E42" w:rsidP="00874E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3A09">
        <w:rPr>
          <w:rFonts w:ascii="Arial" w:hAnsi="Arial" w:cs="Arial"/>
          <w:sz w:val="24"/>
          <w:szCs w:val="24"/>
        </w:rPr>
        <w:t xml:space="preserve">от </w:t>
      </w:r>
      <w:r w:rsidR="00B03A09">
        <w:rPr>
          <w:rFonts w:ascii="Arial" w:hAnsi="Arial" w:cs="Arial"/>
          <w:sz w:val="24"/>
          <w:szCs w:val="24"/>
        </w:rPr>
        <w:t>28.04.</w:t>
      </w:r>
      <w:r w:rsidRPr="00B03A09">
        <w:rPr>
          <w:rFonts w:ascii="Arial" w:hAnsi="Arial" w:cs="Arial"/>
          <w:sz w:val="24"/>
          <w:szCs w:val="24"/>
        </w:rPr>
        <w:t>2023 №</w:t>
      </w:r>
      <w:r w:rsidR="00B03A09">
        <w:rPr>
          <w:rFonts w:ascii="Arial" w:hAnsi="Arial" w:cs="Arial"/>
          <w:sz w:val="24"/>
          <w:szCs w:val="24"/>
        </w:rPr>
        <w:t xml:space="preserve"> 71</w:t>
      </w:r>
    </w:p>
    <w:p w:rsidR="00874E42" w:rsidRPr="00B03A09" w:rsidRDefault="00874E42" w:rsidP="00A059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74E42" w:rsidRPr="00B03A09" w:rsidRDefault="00874E42" w:rsidP="00AA04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4E42" w:rsidRPr="00B03A09" w:rsidRDefault="00874E42" w:rsidP="00B03A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3A09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 и </w:t>
      </w:r>
      <w:proofErr w:type="spellStart"/>
      <w:r w:rsidRPr="00B03A09">
        <w:rPr>
          <w:rFonts w:ascii="Arial" w:hAnsi="Arial" w:cs="Arial"/>
          <w:b/>
          <w:sz w:val="24"/>
          <w:szCs w:val="24"/>
        </w:rPr>
        <w:t>непрограммным</w:t>
      </w:r>
      <w:proofErr w:type="spellEnd"/>
      <w:r w:rsidRPr="00B03A09">
        <w:rPr>
          <w:rFonts w:ascii="Arial" w:hAnsi="Arial" w:cs="Arial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B03A09">
        <w:rPr>
          <w:rFonts w:ascii="Arial" w:hAnsi="Arial" w:cs="Arial"/>
          <w:b/>
          <w:sz w:val="24"/>
          <w:szCs w:val="24"/>
        </w:rPr>
        <w:t xml:space="preserve">видов расходов классификации расходов бюджета </w:t>
      </w:r>
      <w:r w:rsidR="00CA6923" w:rsidRPr="00B03A09">
        <w:rPr>
          <w:rFonts w:ascii="Arial" w:hAnsi="Arial" w:cs="Arial"/>
          <w:b/>
          <w:sz w:val="24"/>
          <w:szCs w:val="24"/>
        </w:rPr>
        <w:t>Никольского</w:t>
      </w:r>
      <w:r w:rsidRPr="00B03A09">
        <w:rPr>
          <w:rFonts w:ascii="Arial" w:hAnsi="Arial" w:cs="Arial"/>
          <w:b/>
          <w:sz w:val="24"/>
          <w:szCs w:val="24"/>
        </w:rPr>
        <w:t xml:space="preserve"> сельсовета Октябрьског</w:t>
      </w:r>
      <w:r w:rsidR="007E6B39" w:rsidRPr="00B03A09">
        <w:rPr>
          <w:rFonts w:ascii="Arial" w:hAnsi="Arial" w:cs="Arial"/>
          <w:b/>
          <w:sz w:val="24"/>
          <w:szCs w:val="24"/>
        </w:rPr>
        <w:t>о района Курской области</w:t>
      </w:r>
      <w:proofErr w:type="gramEnd"/>
      <w:r w:rsidR="007E6B39" w:rsidRPr="00B03A09">
        <w:rPr>
          <w:rFonts w:ascii="Arial" w:hAnsi="Arial" w:cs="Arial"/>
          <w:b/>
          <w:sz w:val="24"/>
          <w:szCs w:val="24"/>
        </w:rPr>
        <w:t xml:space="preserve"> за 2022</w:t>
      </w:r>
      <w:r w:rsidRPr="00B03A09">
        <w:rPr>
          <w:rFonts w:ascii="Arial" w:hAnsi="Arial" w:cs="Arial"/>
          <w:b/>
          <w:sz w:val="24"/>
          <w:szCs w:val="24"/>
        </w:rPr>
        <w:t xml:space="preserve"> год</w:t>
      </w:r>
    </w:p>
    <w:tbl>
      <w:tblPr>
        <w:tblW w:w="10632" w:type="dxa"/>
        <w:tblInd w:w="-743" w:type="dxa"/>
        <w:tblLayout w:type="fixed"/>
        <w:tblLook w:val="04A0"/>
      </w:tblPr>
      <w:tblGrid>
        <w:gridCol w:w="21"/>
        <w:gridCol w:w="5366"/>
        <w:gridCol w:w="567"/>
        <w:gridCol w:w="567"/>
        <w:gridCol w:w="1701"/>
        <w:gridCol w:w="709"/>
        <w:gridCol w:w="1701"/>
      </w:tblGrid>
      <w:tr w:rsidR="00874E42" w:rsidRPr="00B03A09" w:rsidTr="00B03A09">
        <w:trPr>
          <w:gridBefore w:val="1"/>
          <w:wBefore w:w="21" w:type="dxa"/>
          <w:trHeight w:val="39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FB5126" w:rsidRPr="00B03A09" w:rsidTr="00B03A09">
        <w:trPr>
          <w:gridBefore w:val="1"/>
          <w:wBefore w:w="21" w:type="dxa"/>
          <w:trHeight w:val="51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E75CC0" w:rsidP="00071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2 4</w:t>
            </w:r>
            <w:r w:rsidR="0007185B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07185B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</w:t>
            </w: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</w:t>
            </w:r>
            <w:r w:rsidR="0007185B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</w:tr>
      <w:tr w:rsidR="00FB5126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FB5126" w:rsidP="00071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5C4963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07185B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340</w:t>
            </w:r>
            <w:r w:rsidR="005C4963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07185B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821</w:t>
            </w:r>
            <w:r w:rsidR="005C4963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</w:t>
            </w:r>
            <w:r w:rsidR="0007185B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FB5126" w:rsidRPr="00B03A09" w:rsidTr="00B03A09">
        <w:trPr>
          <w:trHeight w:val="615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067A6A" w:rsidP="00067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462</w:t>
            </w:r>
            <w:r w:rsidR="00DE2A3F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245</w:t>
            </w:r>
            <w:r w:rsidR="00DE2A3F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</w:t>
            </w: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</w:tr>
      <w:tr w:rsidR="00067A6A" w:rsidRPr="00B03A09" w:rsidTr="00B03A09">
        <w:trPr>
          <w:gridBefore w:val="1"/>
          <w:wBefore w:w="21" w:type="dxa"/>
          <w:trHeight w:val="390"/>
        </w:trPr>
        <w:tc>
          <w:tcPr>
            <w:tcW w:w="5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462 245,16</w:t>
            </w:r>
          </w:p>
        </w:tc>
      </w:tr>
      <w:tr w:rsidR="00067A6A" w:rsidRPr="00B03A09" w:rsidTr="00B03A09">
        <w:trPr>
          <w:gridBefore w:val="1"/>
          <w:wBefore w:w="21" w:type="dxa"/>
          <w:trHeight w:val="375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462 245,16</w:t>
            </w:r>
          </w:p>
        </w:tc>
      </w:tr>
      <w:tr w:rsidR="00067A6A" w:rsidRPr="00B03A09" w:rsidTr="00B03A09">
        <w:trPr>
          <w:gridBefore w:val="1"/>
          <w:wBefore w:w="21" w:type="dxa"/>
          <w:trHeight w:val="40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462 245,16</w:t>
            </w:r>
          </w:p>
        </w:tc>
      </w:tr>
      <w:tr w:rsidR="00067A6A" w:rsidRPr="00B03A09" w:rsidTr="00B03A09">
        <w:trPr>
          <w:gridBefore w:val="1"/>
          <w:wBefore w:w="21" w:type="dxa"/>
          <w:trHeight w:val="91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462 245,16</w:t>
            </w:r>
          </w:p>
        </w:tc>
      </w:tr>
      <w:tr w:rsidR="00FB5126" w:rsidRPr="00B03A09" w:rsidTr="00B03A09">
        <w:trPr>
          <w:gridBefore w:val="1"/>
          <w:wBefore w:w="21" w:type="dxa"/>
          <w:trHeight w:val="72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067A6A" w:rsidP="00067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708</w:t>
            </w:r>
            <w:r w:rsidR="00DE2A3F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683</w:t>
            </w:r>
            <w:r w:rsidR="00DE2A3F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</w:t>
            </w: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FB5126" w:rsidRPr="00B03A09" w:rsidTr="00B03A09">
        <w:trPr>
          <w:gridBefore w:val="1"/>
          <w:wBefore w:w="21" w:type="dxa"/>
          <w:trHeight w:val="34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73 0 00  00000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067A6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699 523</w:t>
            </w:r>
            <w:r w:rsidR="00DE2A3F" w:rsidRPr="00B03A09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</w:tr>
      <w:tr w:rsidR="00067A6A" w:rsidRPr="00B03A09" w:rsidTr="00B03A09">
        <w:trPr>
          <w:gridBefore w:val="1"/>
          <w:wBefore w:w="21" w:type="dxa"/>
          <w:trHeight w:val="36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699 523,53</w:t>
            </w:r>
          </w:p>
        </w:tc>
      </w:tr>
      <w:tr w:rsidR="00067A6A" w:rsidRPr="00B03A09" w:rsidTr="00B03A09">
        <w:trPr>
          <w:gridBefore w:val="1"/>
          <w:wBefore w:w="21" w:type="dxa"/>
          <w:trHeight w:val="36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699 523,53</w:t>
            </w:r>
          </w:p>
        </w:tc>
      </w:tr>
      <w:tr w:rsidR="00067A6A" w:rsidRPr="00B03A09" w:rsidTr="00B03A09">
        <w:trPr>
          <w:gridBefore w:val="1"/>
          <w:wBefore w:w="21" w:type="dxa"/>
          <w:trHeight w:val="100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6A" w:rsidRPr="00B03A09" w:rsidRDefault="00067A6A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699 523,53</w:t>
            </w:r>
          </w:p>
        </w:tc>
      </w:tr>
      <w:tr w:rsidR="00FB5126" w:rsidRPr="00B03A09" w:rsidTr="00B03A09">
        <w:trPr>
          <w:gridBefore w:val="1"/>
          <w:wBefore w:w="21" w:type="dxa"/>
          <w:trHeight w:val="40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Непрограммна</w:t>
            </w:r>
            <w:r w:rsidR="00FB5126"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proofErr w:type="spellEnd"/>
            <w:r w:rsidR="00FB5126"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деятельность органов местного </w:t>
            </w: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EE0154" w:rsidP="00EE0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DE2A3F"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DE2A3F" w:rsidRPr="00B03A09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FB5126" w:rsidRPr="00B03A09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EE0154" w:rsidRPr="00B03A09" w:rsidTr="00B03A09">
        <w:trPr>
          <w:gridBefore w:val="1"/>
          <w:wBefore w:w="21" w:type="dxa"/>
          <w:trHeight w:val="33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54" w:rsidRPr="00B03A09" w:rsidRDefault="00EE0154" w:rsidP="00874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расходы органов местного </w:t>
            </w: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154" w:rsidRPr="00B03A09" w:rsidRDefault="00EE0154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154" w:rsidRPr="00B03A09" w:rsidRDefault="00EE0154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154" w:rsidRPr="00B03A09" w:rsidRDefault="00EE0154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77 2 00 </w:t>
            </w: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154" w:rsidRPr="00B03A09" w:rsidRDefault="00EE0154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154" w:rsidRPr="00B03A09" w:rsidRDefault="00EE0154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9 160,00</w:t>
            </w:r>
          </w:p>
        </w:tc>
      </w:tr>
      <w:tr w:rsidR="00EE0154" w:rsidRPr="00B03A09" w:rsidTr="00B03A09">
        <w:trPr>
          <w:gridBefore w:val="1"/>
          <w:wBefore w:w="21" w:type="dxa"/>
          <w:trHeight w:val="70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54" w:rsidRPr="00B03A09" w:rsidRDefault="00EE0154" w:rsidP="00874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Осуществление переданных полномочий муниципального района "Октябрьский район"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154" w:rsidRPr="00B03A09" w:rsidRDefault="00EE0154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154" w:rsidRPr="00B03A09" w:rsidRDefault="00EE0154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154" w:rsidRPr="00B03A09" w:rsidRDefault="00EE0154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154" w:rsidRPr="00B03A09" w:rsidRDefault="00EE0154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154" w:rsidRPr="00B03A09" w:rsidRDefault="00EE0154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9 160,00</w:t>
            </w:r>
          </w:p>
        </w:tc>
      </w:tr>
      <w:tr w:rsidR="00EE0154" w:rsidRPr="00B03A09" w:rsidTr="00B03A09">
        <w:trPr>
          <w:gridBefore w:val="1"/>
          <w:wBefore w:w="21" w:type="dxa"/>
          <w:trHeight w:val="90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54" w:rsidRPr="00B03A09" w:rsidRDefault="00EE0154" w:rsidP="00874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154" w:rsidRPr="00B03A09" w:rsidRDefault="00EE0154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154" w:rsidRPr="00B03A09" w:rsidRDefault="00EE0154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154" w:rsidRPr="00B03A09" w:rsidRDefault="00EE0154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154" w:rsidRPr="00B03A09" w:rsidRDefault="00EE0154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154" w:rsidRPr="00B03A09" w:rsidRDefault="00EE0154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9 160,00</w:t>
            </w:r>
          </w:p>
        </w:tc>
      </w:tr>
      <w:tr w:rsidR="00FB5126" w:rsidRPr="00B03A09" w:rsidTr="00B03A09">
        <w:trPr>
          <w:gridBefore w:val="1"/>
          <w:wBefore w:w="21" w:type="dxa"/>
          <w:trHeight w:val="36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DE2A3F" w:rsidP="0022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222028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</w:t>
            </w: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222028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892</w:t>
            </w: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,8</w:t>
            </w:r>
            <w:r w:rsidR="00222028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FB5126" w:rsidRPr="00B03A09" w:rsidTr="00B03A09">
        <w:trPr>
          <w:gridBefore w:val="1"/>
          <w:wBefore w:w="21" w:type="dxa"/>
          <w:trHeight w:val="585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B03A09" w:rsidRDefault="00874E42" w:rsidP="00CA6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«Развитие  муниципальной службы  в </w:t>
            </w:r>
            <w:r w:rsidR="00CA6923"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Никольском</w:t>
            </w: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сельсовете  Октябрьского района  Курской 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222028" w:rsidP="0022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62</w:t>
            </w:r>
            <w:r w:rsidR="00DE2A3F"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672</w:t>
            </w:r>
            <w:r w:rsidR="00DE2A3F" w:rsidRPr="00B03A09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</w:tr>
      <w:tr w:rsidR="00222028" w:rsidRPr="00B03A09" w:rsidTr="00B03A09">
        <w:trPr>
          <w:gridBefore w:val="1"/>
          <w:wBefore w:w="21" w:type="dxa"/>
          <w:trHeight w:val="58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028" w:rsidRPr="00B03A09" w:rsidRDefault="00222028" w:rsidP="00CA6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 муниципальной службы  в администрации муниципального образования "Никольский сельсовет" Октябрьского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62 672,84</w:t>
            </w:r>
          </w:p>
        </w:tc>
      </w:tr>
      <w:tr w:rsidR="00222028" w:rsidRPr="00B03A09" w:rsidTr="00B03A09">
        <w:trPr>
          <w:gridBefore w:val="1"/>
          <w:wBefore w:w="21" w:type="dxa"/>
          <w:trHeight w:val="75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62 672,84</w:t>
            </w:r>
          </w:p>
        </w:tc>
      </w:tr>
      <w:tr w:rsidR="00222028" w:rsidRPr="00B03A09" w:rsidTr="00B03A09">
        <w:trPr>
          <w:gridBefore w:val="1"/>
          <w:wBefore w:w="21" w:type="dxa"/>
          <w:trHeight w:val="37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02 C1437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62 672,84</w:t>
            </w:r>
          </w:p>
        </w:tc>
      </w:tr>
      <w:tr w:rsidR="00222028" w:rsidRPr="00B03A09" w:rsidTr="00B03A09">
        <w:trPr>
          <w:gridBefore w:val="1"/>
          <w:wBefore w:w="21" w:type="dxa"/>
          <w:trHeight w:val="34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02 C1437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62 672,84</w:t>
            </w:r>
          </w:p>
        </w:tc>
      </w:tr>
      <w:tr w:rsidR="00FB5126" w:rsidRPr="00B03A09" w:rsidTr="00B03A09">
        <w:trPr>
          <w:gridBefore w:val="1"/>
          <w:wBefore w:w="21" w:type="dxa"/>
          <w:trHeight w:val="66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</w:t>
            </w:r>
            <w:r w:rsidR="00222028"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лизация обеспечения </w:t>
            </w: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DE2A3F" w:rsidP="0022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222028" w:rsidRPr="00B03A0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22028" w:rsidRPr="00B03A09"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0,</w:t>
            </w:r>
            <w:r w:rsidR="00222028" w:rsidRPr="00B03A0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</w:tr>
      <w:tr w:rsidR="00222028" w:rsidRPr="00B03A09" w:rsidTr="00B03A09">
        <w:trPr>
          <w:gridBefore w:val="1"/>
          <w:wBefore w:w="21" w:type="dxa"/>
          <w:trHeight w:val="345"/>
        </w:trPr>
        <w:tc>
          <w:tcPr>
            <w:tcW w:w="5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107 220,03</w:t>
            </w:r>
          </w:p>
        </w:tc>
      </w:tr>
      <w:tr w:rsidR="00222028" w:rsidRPr="00B03A09" w:rsidTr="00B03A09">
        <w:trPr>
          <w:gridBefore w:val="1"/>
          <w:wBefore w:w="21" w:type="dxa"/>
          <w:trHeight w:val="345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107 220,03</w:t>
            </w:r>
          </w:p>
        </w:tc>
      </w:tr>
      <w:tr w:rsidR="00A02249" w:rsidRPr="00B03A09" w:rsidTr="00B03A09">
        <w:trPr>
          <w:gridBefore w:val="1"/>
          <w:wBefore w:w="21" w:type="dxa"/>
          <w:trHeight w:val="345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49" w:rsidRPr="00B03A09" w:rsidRDefault="00A02249" w:rsidP="0087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9" w:rsidRPr="00B03A09" w:rsidRDefault="00A02249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49" w:rsidRPr="00B03A09" w:rsidRDefault="00A02249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9" w:rsidRPr="00B03A09" w:rsidRDefault="00A02249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9" w:rsidRPr="00B03A09" w:rsidRDefault="00A02249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9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61 570,54</w:t>
            </w:r>
          </w:p>
        </w:tc>
      </w:tr>
      <w:tr w:rsidR="00FB5126" w:rsidRPr="00B03A09" w:rsidTr="00B03A09">
        <w:trPr>
          <w:gridBefore w:val="1"/>
          <w:wBefore w:w="21" w:type="dxa"/>
          <w:trHeight w:val="33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45 649,49</w:t>
            </w:r>
          </w:p>
        </w:tc>
      </w:tr>
      <w:tr w:rsidR="00FB5126" w:rsidRPr="00B03A09" w:rsidTr="00B03A09">
        <w:trPr>
          <w:gridBefore w:val="1"/>
          <w:wBefore w:w="21" w:type="dxa"/>
          <w:trHeight w:val="36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B63076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97 989,00</w:t>
            </w:r>
          </w:p>
        </w:tc>
      </w:tr>
      <w:tr w:rsidR="00874E42" w:rsidRPr="00B03A09" w:rsidTr="00B03A09">
        <w:trPr>
          <w:gridBefore w:val="1"/>
          <w:wBefore w:w="21" w:type="dxa"/>
          <w:trHeight w:val="40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A02249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97 989,00</w:t>
            </w:r>
          </w:p>
        </w:tc>
      </w:tr>
      <w:tr w:rsidR="00FB5126" w:rsidRPr="00B03A09" w:rsidTr="00B03A09">
        <w:trPr>
          <w:gridBefore w:val="1"/>
          <w:wBefore w:w="21" w:type="dxa"/>
          <w:trHeight w:val="46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A02249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97 989,00</w:t>
            </w:r>
          </w:p>
        </w:tc>
      </w:tr>
      <w:tr w:rsidR="00FB5126" w:rsidRPr="00B03A09" w:rsidTr="00B03A09">
        <w:trPr>
          <w:gridBefore w:val="1"/>
          <w:wBefore w:w="21" w:type="dxa"/>
          <w:trHeight w:val="36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A02249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97 989,00</w:t>
            </w:r>
          </w:p>
        </w:tc>
      </w:tr>
      <w:tr w:rsidR="00FB5126" w:rsidRPr="00B03A09" w:rsidTr="00B03A09">
        <w:trPr>
          <w:gridBefore w:val="1"/>
          <w:wBefore w:w="21" w:type="dxa"/>
          <w:trHeight w:val="864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B03A09" w:rsidRDefault="00874E42" w:rsidP="00874E42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A02249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97 989,00</w:t>
            </w:r>
          </w:p>
        </w:tc>
      </w:tr>
      <w:tr w:rsidR="00FB5126" w:rsidRPr="00B03A09" w:rsidTr="00B03A09">
        <w:trPr>
          <w:gridBefore w:val="1"/>
          <w:wBefore w:w="21" w:type="dxa"/>
          <w:trHeight w:val="88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A02249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97 989,00</w:t>
            </w:r>
          </w:p>
        </w:tc>
      </w:tr>
      <w:tr w:rsidR="00426515" w:rsidRPr="00B03A09" w:rsidTr="00B03A09">
        <w:trPr>
          <w:gridBefore w:val="1"/>
          <w:wBefore w:w="21" w:type="dxa"/>
          <w:trHeight w:val="414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6 790,80</w:t>
            </w:r>
          </w:p>
        </w:tc>
      </w:tr>
      <w:tr w:rsidR="00426515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6 790,80</w:t>
            </w:r>
          </w:p>
        </w:tc>
      </w:tr>
      <w:tr w:rsidR="00426515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6 790,80</w:t>
            </w:r>
          </w:p>
        </w:tc>
      </w:tr>
      <w:tr w:rsidR="00426515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6 790,80</w:t>
            </w:r>
          </w:p>
        </w:tc>
      </w:tr>
      <w:tr w:rsidR="00426515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«Обеспечение деятельности добровольных пожарных и поддержки общественных объединений пожарной охраны»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6 790,80</w:t>
            </w:r>
          </w:p>
        </w:tc>
      </w:tr>
      <w:tr w:rsidR="00426515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6 790,80</w:t>
            </w:r>
          </w:p>
        </w:tc>
      </w:tr>
      <w:tr w:rsidR="00426515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6 790,80</w:t>
            </w:r>
          </w:p>
        </w:tc>
      </w:tr>
      <w:tr w:rsidR="00FB5126" w:rsidRPr="00B03A09" w:rsidTr="00B03A09">
        <w:trPr>
          <w:gridBefore w:val="1"/>
          <w:wBefore w:w="21" w:type="dxa"/>
          <w:trHeight w:val="34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B63076" w:rsidP="00222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222028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</w:t>
            </w: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222028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00,00</w:t>
            </w:r>
          </w:p>
        </w:tc>
      </w:tr>
      <w:tr w:rsidR="00222028" w:rsidRPr="00B03A09" w:rsidTr="00B03A09">
        <w:trPr>
          <w:gridBefore w:val="1"/>
          <w:wBefore w:w="21" w:type="dxa"/>
          <w:trHeight w:val="34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Дорожноее</w:t>
            </w:r>
            <w:proofErr w:type="spellEnd"/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хозяйство (дорожный фонд)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149 100,00</w:t>
            </w:r>
          </w:p>
        </w:tc>
      </w:tr>
      <w:tr w:rsidR="00222028" w:rsidRPr="00B03A09" w:rsidTr="00B03A09">
        <w:trPr>
          <w:gridBefore w:val="1"/>
          <w:wBefore w:w="21" w:type="dxa"/>
          <w:trHeight w:val="34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149 100,00</w:t>
            </w:r>
          </w:p>
        </w:tc>
      </w:tr>
      <w:tr w:rsidR="00222028" w:rsidRPr="00B03A09" w:rsidTr="00B03A09">
        <w:trPr>
          <w:gridBefore w:val="1"/>
          <w:wBefore w:w="21" w:type="dxa"/>
          <w:trHeight w:val="37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149 100,00</w:t>
            </w:r>
          </w:p>
        </w:tc>
      </w:tr>
      <w:tr w:rsidR="00222028" w:rsidRPr="00B03A09" w:rsidTr="00B03A09">
        <w:trPr>
          <w:gridBefore w:val="1"/>
          <w:wBefore w:w="21" w:type="dxa"/>
          <w:trHeight w:val="419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Расходы местных бюджетов муниципальных районов на предоставление иных межбюджетных трансфертов на осуществление переданных полномочий по  капитальному ремонту, ремонту и содержанию автомобильных дорог общего </w:t>
            </w:r>
            <w:r w:rsidRPr="00B03A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пользования местного </w:t>
            </w:r>
            <w:proofErr w:type="gramStart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значения</w:t>
            </w:r>
            <w:proofErr w:type="gramEnd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 не относящиеся к </w:t>
            </w:r>
            <w:proofErr w:type="spellStart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>софинансированию</w:t>
            </w:r>
            <w:proofErr w:type="spellEnd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77 2 00 П1424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149 100,00</w:t>
            </w:r>
          </w:p>
        </w:tc>
      </w:tr>
      <w:tr w:rsidR="00222028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77 2 00 П1424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28" w:rsidRPr="00B03A09" w:rsidRDefault="00222028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149 100,00</w:t>
            </w:r>
          </w:p>
        </w:tc>
      </w:tr>
      <w:tr w:rsidR="00FB5126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426515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</w:t>
            </w:r>
            <w:r w:rsidR="00B63076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000,00</w:t>
            </w:r>
          </w:p>
        </w:tc>
      </w:tr>
      <w:tr w:rsidR="00FB5126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426515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</w:t>
            </w:r>
            <w:r w:rsidR="00B63076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000,00</w:t>
            </w:r>
          </w:p>
        </w:tc>
      </w:tr>
      <w:tr w:rsidR="00FB5126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426515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B63076" w:rsidRPr="00B03A09">
              <w:rPr>
                <w:rFonts w:ascii="Arial" w:eastAsia="Times New Roman" w:hAnsi="Arial" w:cs="Arial"/>
                <w:sz w:val="24"/>
                <w:szCs w:val="24"/>
              </w:rPr>
              <w:t> 000,00</w:t>
            </w:r>
          </w:p>
        </w:tc>
      </w:tr>
      <w:tr w:rsidR="00FB5126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426515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B63076" w:rsidRPr="00B03A09">
              <w:rPr>
                <w:rFonts w:ascii="Arial" w:eastAsia="Times New Roman" w:hAnsi="Arial" w:cs="Arial"/>
                <w:sz w:val="24"/>
                <w:szCs w:val="24"/>
              </w:rPr>
              <w:t> 000,00</w:t>
            </w:r>
          </w:p>
        </w:tc>
      </w:tr>
      <w:tr w:rsidR="00FB5126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Осуществление полномочий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77 2 00 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426515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B63076" w:rsidRPr="00B03A09">
              <w:rPr>
                <w:rFonts w:ascii="Arial" w:eastAsia="Times New Roman" w:hAnsi="Arial" w:cs="Arial"/>
                <w:sz w:val="24"/>
                <w:szCs w:val="24"/>
              </w:rPr>
              <w:t> 000,00</w:t>
            </w:r>
          </w:p>
        </w:tc>
      </w:tr>
      <w:tr w:rsidR="00FB5126" w:rsidRPr="00B03A09" w:rsidTr="00B03A09">
        <w:trPr>
          <w:gridBefore w:val="1"/>
          <w:wBefore w:w="21" w:type="dxa"/>
          <w:trHeight w:val="345"/>
        </w:trPr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77 2 00 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874E42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B03A09" w:rsidRDefault="00426515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B63076" w:rsidRPr="00B03A09">
              <w:rPr>
                <w:rFonts w:ascii="Arial" w:eastAsia="Times New Roman" w:hAnsi="Arial" w:cs="Arial"/>
                <w:sz w:val="24"/>
                <w:szCs w:val="24"/>
              </w:rPr>
              <w:t> 000,00</w:t>
            </w:r>
          </w:p>
        </w:tc>
      </w:tr>
      <w:tr w:rsidR="00AA04EA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EA" w:rsidRPr="00B03A09" w:rsidRDefault="00AA04EA" w:rsidP="00EC1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B03A09" w:rsidRDefault="00AA04E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EA" w:rsidRPr="00B03A09" w:rsidRDefault="00AA04E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B03A09" w:rsidRDefault="00AA04E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Pr="00B03A09" w:rsidRDefault="00AA04E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Pr="00B03A09" w:rsidRDefault="00426515" w:rsidP="00426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741</w:t>
            </w:r>
            <w:r w:rsidR="00B63076"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510</w:t>
            </w:r>
            <w:r w:rsidR="00B63076"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53</w:t>
            </w:r>
          </w:p>
        </w:tc>
      </w:tr>
      <w:tr w:rsidR="00AA04EA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EA" w:rsidRPr="00B03A09" w:rsidRDefault="00AA04EA" w:rsidP="00EC1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B03A09" w:rsidRDefault="00AA04E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EA" w:rsidRPr="00B03A09" w:rsidRDefault="00AA04E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B03A09" w:rsidRDefault="00AA04E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Pr="00B03A09" w:rsidRDefault="00AA04E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Pr="00B03A09" w:rsidRDefault="00426515" w:rsidP="00426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733</w:t>
            </w:r>
            <w:r w:rsidR="00B63076"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 7</w:t>
            </w:r>
            <w:r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56</w:t>
            </w:r>
            <w:r w:rsidR="00B63076"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53</w:t>
            </w:r>
          </w:p>
        </w:tc>
      </w:tr>
      <w:tr w:rsidR="0002561A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61A" w:rsidRPr="00B03A09" w:rsidRDefault="0002561A" w:rsidP="00CA69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«Развитие культуры в </w:t>
            </w:r>
            <w:r w:rsidR="00CA6923" w:rsidRPr="00B03A09">
              <w:rPr>
                <w:rFonts w:ascii="Arial" w:eastAsia="Times New Roman" w:hAnsi="Arial" w:cs="Arial"/>
                <w:sz w:val="24"/>
                <w:szCs w:val="24"/>
              </w:rPr>
              <w:t>Никольском</w:t>
            </w:r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Октябрьского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B03A09" w:rsidRDefault="0002561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61A" w:rsidRPr="00B03A09" w:rsidRDefault="0002561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B03A09" w:rsidRDefault="0002561A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1A" w:rsidRPr="00B03A09" w:rsidRDefault="0002561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1A" w:rsidRPr="00B03A09" w:rsidRDefault="00426515" w:rsidP="00426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733</w:t>
            </w:r>
            <w:r w:rsidR="00B63076" w:rsidRPr="00B03A09">
              <w:rPr>
                <w:rFonts w:ascii="Arial" w:eastAsia="Times New Roman" w:hAnsi="Arial" w:cs="Arial"/>
                <w:sz w:val="24"/>
                <w:szCs w:val="24"/>
              </w:rPr>
              <w:t> 7</w:t>
            </w: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56</w:t>
            </w:r>
            <w:r w:rsidR="00B63076" w:rsidRPr="00B03A09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</w:tr>
      <w:tr w:rsidR="00426515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15" w:rsidRPr="00B03A09" w:rsidRDefault="00426515" w:rsidP="00CA69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Никольском сельсовете Октябрьского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515" w:rsidRPr="00B03A09" w:rsidRDefault="00426515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15" w:rsidRPr="00B03A09" w:rsidRDefault="00426515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515" w:rsidRPr="00B03A09" w:rsidRDefault="00426515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733 756,53</w:t>
            </w:r>
          </w:p>
        </w:tc>
      </w:tr>
      <w:tr w:rsidR="00426515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515" w:rsidRPr="00B03A09" w:rsidRDefault="00426515" w:rsidP="00EC16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515" w:rsidRPr="00B03A09" w:rsidRDefault="00426515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15" w:rsidRPr="00B03A09" w:rsidRDefault="00426515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515" w:rsidRPr="00B03A09" w:rsidRDefault="00426515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733 756,53</w:t>
            </w:r>
          </w:p>
        </w:tc>
      </w:tr>
      <w:tr w:rsidR="00AA04EA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EA" w:rsidRPr="00B03A09" w:rsidRDefault="00AA04EA" w:rsidP="00EC16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B03A09" w:rsidRDefault="00AA04E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EA" w:rsidRPr="00B03A09" w:rsidRDefault="00AA04E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B03A09" w:rsidRDefault="00AA04EA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01 3 01 13330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Pr="00B03A09" w:rsidRDefault="00AA04E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Pr="00B03A09" w:rsidRDefault="00B63076" w:rsidP="00426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26515" w:rsidRPr="00B03A09">
              <w:rPr>
                <w:rFonts w:ascii="Arial" w:eastAsia="Times New Roman" w:hAnsi="Arial" w:cs="Arial"/>
                <w:sz w:val="24"/>
                <w:szCs w:val="24"/>
              </w:rPr>
              <w:t>92</w:t>
            </w: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426515" w:rsidRPr="00B03A09">
              <w:rPr>
                <w:rFonts w:ascii="Arial" w:eastAsia="Times New Roman" w:hAnsi="Arial" w:cs="Arial"/>
                <w:sz w:val="24"/>
                <w:szCs w:val="24"/>
              </w:rPr>
              <w:t>70</w:t>
            </w: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1,00</w:t>
            </w:r>
          </w:p>
        </w:tc>
      </w:tr>
      <w:tr w:rsidR="00426515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515" w:rsidRPr="00B03A09" w:rsidRDefault="00426515" w:rsidP="00EC16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515" w:rsidRPr="00B03A09" w:rsidRDefault="00426515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515" w:rsidRPr="00B03A09" w:rsidRDefault="00426515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515" w:rsidRPr="00B03A09" w:rsidRDefault="00426515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01 3 01 13330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15" w:rsidRPr="00B03A09" w:rsidRDefault="0042651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192 701,00</w:t>
            </w:r>
          </w:p>
        </w:tc>
      </w:tr>
      <w:tr w:rsidR="00AA04EA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EA" w:rsidRPr="00B03A09" w:rsidRDefault="00AA04EA" w:rsidP="00EC16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Выплата заработной платы и начислений на выплаты по оплате </w:t>
            </w:r>
            <w:proofErr w:type="gramStart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B03A09" w:rsidRDefault="00AA04E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EA" w:rsidRPr="00B03A09" w:rsidRDefault="00AA04E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B03A09" w:rsidRDefault="00AA04EA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01 3 01 S3330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Pr="00B03A09" w:rsidRDefault="00AA04E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Pr="00B03A09" w:rsidRDefault="00426515" w:rsidP="00426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395</w:t>
            </w:r>
            <w:r w:rsidR="00B63076" w:rsidRPr="00B03A0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836</w:t>
            </w:r>
            <w:r w:rsidR="00B63076" w:rsidRPr="00B03A09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</w:tr>
      <w:tr w:rsidR="005573C5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3C5" w:rsidRPr="00B03A09" w:rsidRDefault="005573C5" w:rsidP="00EC16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3C5" w:rsidRPr="00B03A09" w:rsidRDefault="005573C5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3C5" w:rsidRPr="00B03A09" w:rsidRDefault="005573C5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3C5" w:rsidRPr="00B03A09" w:rsidRDefault="005573C5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01 3 01 S3330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C5" w:rsidRPr="00B03A09" w:rsidRDefault="005573C5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C5" w:rsidRPr="00B03A09" w:rsidRDefault="005573C5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395 836,47</w:t>
            </w:r>
          </w:p>
        </w:tc>
      </w:tr>
      <w:tr w:rsidR="00AA04EA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EA" w:rsidRPr="00B03A09" w:rsidRDefault="00AA04EA" w:rsidP="00EC16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B03A09" w:rsidRDefault="00AA04EA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EA" w:rsidRPr="00B03A09" w:rsidRDefault="00AA04EA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B03A09" w:rsidRDefault="00AA04EA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01 3 01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Pr="00B03A09" w:rsidRDefault="00AA04E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Pr="00B03A09" w:rsidRDefault="005573C5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145 219,06</w:t>
            </w:r>
          </w:p>
        </w:tc>
      </w:tr>
      <w:tr w:rsidR="00AA04EA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EA" w:rsidRPr="00B03A09" w:rsidRDefault="00AA04EA" w:rsidP="00EC16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B03A09" w:rsidRDefault="00AA04EA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EA" w:rsidRPr="00B03A09" w:rsidRDefault="00AA04EA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B03A09" w:rsidRDefault="00AA04EA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01 3 01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Pr="00B03A09" w:rsidRDefault="00AA04E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Pr="00B03A09" w:rsidRDefault="005573C5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130 838,43</w:t>
            </w:r>
          </w:p>
        </w:tc>
      </w:tr>
      <w:tr w:rsidR="00AA04EA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EA" w:rsidRPr="00B03A09" w:rsidRDefault="00AA04EA" w:rsidP="00EC16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B03A09" w:rsidRDefault="00AA04EA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EA" w:rsidRPr="00B03A09" w:rsidRDefault="00AA04EA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EA" w:rsidRPr="00B03A09" w:rsidRDefault="00AA04EA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01 3 01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Pr="00B03A09" w:rsidRDefault="00AA04EA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EA" w:rsidRPr="00B03A09" w:rsidRDefault="005573C5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14 380,63</w:t>
            </w:r>
          </w:p>
        </w:tc>
      </w:tr>
      <w:tr w:rsidR="000A079B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79B" w:rsidRPr="00B03A09" w:rsidRDefault="000A079B" w:rsidP="00EC16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79B" w:rsidRPr="00B03A09" w:rsidRDefault="000A079B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79B" w:rsidRPr="00B03A09" w:rsidRDefault="000A079B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79B" w:rsidRPr="00B03A09" w:rsidRDefault="000A079B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79B" w:rsidRPr="00B03A09" w:rsidRDefault="000A079B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79B" w:rsidRPr="00B03A09" w:rsidRDefault="000936A3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7 754,00</w:t>
            </w:r>
          </w:p>
        </w:tc>
      </w:tr>
      <w:tr w:rsidR="000936A3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6A3" w:rsidRPr="00B03A09" w:rsidRDefault="000936A3" w:rsidP="00EC16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6A3" w:rsidRPr="00B03A09" w:rsidRDefault="000936A3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6A3" w:rsidRPr="00B03A09" w:rsidRDefault="000936A3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7 754,00</w:t>
            </w:r>
          </w:p>
        </w:tc>
      </w:tr>
      <w:tr w:rsidR="000936A3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6A3" w:rsidRPr="00B03A09" w:rsidRDefault="000936A3" w:rsidP="00EC16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6A3" w:rsidRPr="00B03A09" w:rsidRDefault="000936A3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6A3" w:rsidRPr="00B03A09" w:rsidRDefault="000936A3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7 754,00</w:t>
            </w:r>
          </w:p>
        </w:tc>
      </w:tr>
      <w:tr w:rsidR="000936A3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6A3" w:rsidRPr="00B03A09" w:rsidRDefault="000936A3" w:rsidP="00EC16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Обеспечение выполнения части полномочий муниципального района по решению вопросов местного значения переданных органам местного самоуправления сельских поселений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77 2 00 П1443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6A3" w:rsidRPr="00B03A09" w:rsidRDefault="000936A3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6A3" w:rsidRPr="00B03A09" w:rsidRDefault="000936A3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7 754,00</w:t>
            </w:r>
          </w:p>
        </w:tc>
      </w:tr>
      <w:tr w:rsidR="000936A3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6A3" w:rsidRPr="00B03A09" w:rsidRDefault="000936A3" w:rsidP="00EC16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77 2 00 П1443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6A3" w:rsidRPr="00B03A09" w:rsidRDefault="000936A3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6A3" w:rsidRPr="00B03A09" w:rsidRDefault="000936A3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7 754,00</w:t>
            </w:r>
          </w:p>
        </w:tc>
      </w:tr>
      <w:tr w:rsidR="000936A3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6A3" w:rsidRPr="00B03A09" w:rsidRDefault="000936A3" w:rsidP="00EC16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   «Социальная  поддержка граждан в  Никольском  сельсовете Октябрьского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6A3" w:rsidRPr="00B03A09" w:rsidRDefault="000936A3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6A3" w:rsidRPr="00B03A09" w:rsidRDefault="000936A3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54 838,15</w:t>
            </w:r>
          </w:p>
        </w:tc>
      </w:tr>
      <w:tr w:rsidR="000936A3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6A3" w:rsidRPr="00B03A09" w:rsidRDefault="000936A3" w:rsidP="00EC16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6A3" w:rsidRPr="00B03A09" w:rsidRDefault="000936A3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6A3" w:rsidRPr="00B03A09" w:rsidRDefault="000936A3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54 838,15</w:t>
            </w:r>
          </w:p>
        </w:tc>
      </w:tr>
      <w:tr w:rsidR="000936A3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6A3" w:rsidRPr="00B03A09" w:rsidRDefault="000936A3" w:rsidP="00EC16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   «Социальная  поддержка граждан в  Никольском  сельсовете Октябрьского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6A3" w:rsidRPr="00B03A09" w:rsidRDefault="000936A3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6A3" w:rsidRPr="00B03A09" w:rsidRDefault="000936A3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54 838,15</w:t>
            </w:r>
          </w:p>
        </w:tc>
      </w:tr>
      <w:tr w:rsidR="000936A3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6A3" w:rsidRPr="00B03A09" w:rsidRDefault="000936A3" w:rsidP="00EC16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муниципальной программы  «Социальная  поддержка граждан в Никольском  сельсовете  Октябрьского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6A3" w:rsidRPr="00B03A09" w:rsidRDefault="000936A3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6A3" w:rsidRPr="00B03A09" w:rsidRDefault="000936A3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54 838,15</w:t>
            </w:r>
          </w:p>
        </w:tc>
      </w:tr>
      <w:tr w:rsidR="000936A3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6A3" w:rsidRPr="00B03A09" w:rsidRDefault="000936A3" w:rsidP="00EC16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6A3" w:rsidRPr="00B03A09" w:rsidRDefault="000936A3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6A3" w:rsidRPr="00B03A09" w:rsidRDefault="000936A3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54 838,15</w:t>
            </w:r>
          </w:p>
        </w:tc>
      </w:tr>
      <w:tr w:rsidR="000936A3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6A3" w:rsidRPr="00B03A09" w:rsidRDefault="000936A3" w:rsidP="00EC16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6A3" w:rsidRPr="00B03A09" w:rsidRDefault="000936A3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6A3" w:rsidRPr="00B03A09" w:rsidRDefault="000936A3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54 838,15</w:t>
            </w:r>
          </w:p>
        </w:tc>
      </w:tr>
      <w:tr w:rsidR="000936A3" w:rsidRPr="00B03A09" w:rsidTr="00B03A09">
        <w:trPr>
          <w:gridBefore w:val="1"/>
          <w:wBefore w:w="21" w:type="dxa"/>
          <w:trHeight w:val="4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6A3" w:rsidRPr="00B03A09" w:rsidRDefault="000936A3" w:rsidP="00EC16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6A3" w:rsidRPr="00B03A09" w:rsidRDefault="000936A3" w:rsidP="00EC1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6A3" w:rsidRPr="00B03A09" w:rsidRDefault="000936A3" w:rsidP="00874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6A3" w:rsidRPr="00B03A09" w:rsidRDefault="000936A3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54 838,15</w:t>
            </w:r>
          </w:p>
        </w:tc>
      </w:tr>
    </w:tbl>
    <w:p w:rsidR="00A15416" w:rsidRPr="00B03A09" w:rsidRDefault="00A15416" w:rsidP="00874E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5416" w:rsidRPr="00B03A09" w:rsidRDefault="00A15416" w:rsidP="00A059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15416" w:rsidRPr="00B03A09" w:rsidRDefault="00A15416" w:rsidP="00A059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E41DE" w:rsidRPr="00B03A09" w:rsidRDefault="00EE41DE" w:rsidP="009C56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6923" w:rsidRPr="00B03A09" w:rsidRDefault="00CA6923" w:rsidP="00A059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A6923" w:rsidRPr="00B03A09" w:rsidRDefault="00CA6923" w:rsidP="00A059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A6923" w:rsidRPr="00B03A09" w:rsidRDefault="00CA6923" w:rsidP="00A059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59C9" w:rsidRPr="00B03A09" w:rsidRDefault="00431E28" w:rsidP="00A059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3A09">
        <w:rPr>
          <w:rFonts w:ascii="Arial" w:hAnsi="Arial" w:cs="Arial"/>
          <w:sz w:val="24"/>
          <w:szCs w:val="24"/>
        </w:rPr>
        <w:lastRenderedPageBreak/>
        <w:t>Приложение № 4</w:t>
      </w:r>
      <w:r w:rsidR="00A059C9" w:rsidRPr="00B03A09">
        <w:rPr>
          <w:rFonts w:ascii="Arial" w:hAnsi="Arial" w:cs="Arial"/>
          <w:sz w:val="24"/>
          <w:szCs w:val="24"/>
        </w:rPr>
        <w:t xml:space="preserve"> </w:t>
      </w:r>
    </w:p>
    <w:p w:rsidR="00A059C9" w:rsidRPr="00B03A09" w:rsidRDefault="00A059C9" w:rsidP="00A059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3A09">
        <w:rPr>
          <w:rFonts w:ascii="Arial" w:hAnsi="Arial" w:cs="Arial"/>
          <w:sz w:val="24"/>
          <w:szCs w:val="24"/>
        </w:rPr>
        <w:t xml:space="preserve">к решению  Собрания депутатов </w:t>
      </w:r>
    </w:p>
    <w:p w:rsidR="00A059C9" w:rsidRPr="00B03A09" w:rsidRDefault="00CA6923" w:rsidP="00A059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3A09">
        <w:rPr>
          <w:rFonts w:ascii="Arial" w:hAnsi="Arial" w:cs="Arial"/>
          <w:sz w:val="24"/>
          <w:szCs w:val="24"/>
        </w:rPr>
        <w:t>Никольском</w:t>
      </w:r>
      <w:r w:rsidR="00A059C9" w:rsidRPr="00B03A09">
        <w:rPr>
          <w:rFonts w:ascii="Arial" w:hAnsi="Arial" w:cs="Arial"/>
          <w:sz w:val="24"/>
          <w:szCs w:val="24"/>
        </w:rPr>
        <w:t xml:space="preserve">  сельсовета Октябрьского района </w:t>
      </w:r>
    </w:p>
    <w:p w:rsidR="00A059C9" w:rsidRPr="00B03A09" w:rsidRDefault="00777106" w:rsidP="00A059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3A09">
        <w:rPr>
          <w:rFonts w:ascii="Arial" w:hAnsi="Arial" w:cs="Arial"/>
          <w:sz w:val="24"/>
          <w:szCs w:val="24"/>
        </w:rPr>
        <w:t>о</w:t>
      </w:r>
      <w:r w:rsidR="00A059C9" w:rsidRPr="00B03A09">
        <w:rPr>
          <w:rFonts w:ascii="Arial" w:hAnsi="Arial" w:cs="Arial"/>
          <w:sz w:val="24"/>
          <w:szCs w:val="24"/>
        </w:rPr>
        <w:t>т</w:t>
      </w:r>
      <w:r w:rsidRPr="00B03A09">
        <w:rPr>
          <w:rFonts w:ascii="Arial" w:hAnsi="Arial" w:cs="Arial"/>
          <w:sz w:val="24"/>
          <w:szCs w:val="24"/>
        </w:rPr>
        <w:t xml:space="preserve"> </w:t>
      </w:r>
      <w:r w:rsidR="00B03A09">
        <w:rPr>
          <w:rFonts w:ascii="Arial" w:hAnsi="Arial" w:cs="Arial"/>
          <w:sz w:val="24"/>
          <w:szCs w:val="24"/>
        </w:rPr>
        <w:t>28.04.</w:t>
      </w:r>
      <w:r w:rsidR="009913E1" w:rsidRPr="00B03A09">
        <w:rPr>
          <w:rFonts w:ascii="Arial" w:hAnsi="Arial" w:cs="Arial"/>
          <w:sz w:val="24"/>
          <w:szCs w:val="24"/>
        </w:rPr>
        <w:t>2023 №_</w:t>
      </w:r>
      <w:r w:rsidR="00B03A09">
        <w:rPr>
          <w:rFonts w:ascii="Arial" w:hAnsi="Arial" w:cs="Arial"/>
          <w:sz w:val="24"/>
          <w:szCs w:val="24"/>
        </w:rPr>
        <w:t>71</w:t>
      </w:r>
    </w:p>
    <w:p w:rsidR="00A059C9" w:rsidRPr="00B03A09" w:rsidRDefault="00A059C9" w:rsidP="00A059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59C9" w:rsidRPr="00B03A09" w:rsidRDefault="00A059C9" w:rsidP="00A059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59C9" w:rsidRPr="00B03A09" w:rsidRDefault="00A059C9" w:rsidP="00A059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3A09">
        <w:rPr>
          <w:rFonts w:ascii="Arial" w:hAnsi="Arial" w:cs="Arial"/>
          <w:b/>
          <w:sz w:val="24"/>
          <w:szCs w:val="24"/>
        </w:rPr>
        <w:t>Ведомственная структура</w:t>
      </w:r>
    </w:p>
    <w:p w:rsidR="00777106" w:rsidRPr="00B03A09" w:rsidRDefault="00A059C9" w:rsidP="00B03A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3A09">
        <w:rPr>
          <w:rFonts w:ascii="Arial" w:hAnsi="Arial" w:cs="Arial"/>
          <w:b/>
          <w:sz w:val="24"/>
          <w:szCs w:val="24"/>
        </w:rPr>
        <w:t xml:space="preserve">расходов бюджета </w:t>
      </w:r>
      <w:r w:rsidR="00CA6923" w:rsidRPr="00B03A09">
        <w:rPr>
          <w:rFonts w:ascii="Arial" w:hAnsi="Arial" w:cs="Arial"/>
          <w:b/>
          <w:sz w:val="24"/>
          <w:szCs w:val="24"/>
        </w:rPr>
        <w:t>Никольского</w:t>
      </w:r>
      <w:r w:rsidRPr="00B03A09">
        <w:rPr>
          <w:rFonts w:ascii="Arial" w:hAnsi="Arial" w:cs="Arial"/>
          <w:b/>
          <w:sz w:val="24"/>
          <w:szCs w:val="24"/>
        </w:rPr>
        <w:t xml:space="preserve"> сельсовета Октябрьског</w:t>
      </w:r>
      <w:r w:rsidR="00665100" w:rsidRPr="00B03A09">
        <w:rPr>
          <w:rFonts w:ascii="Arial" w:hAnsi="Arial" w:cs="Arial"/>
          <w:b/>
          <w:sz w:val="24"/>
          <w:szCs w:val="24"/>
        </w:rPr>
        <w:t xml:space="preserve">о района Курской области </w:t>
      </w:r>
      <w:r w:rsidR="00AA04EA" w:rsidRPr="00B03A09">
        <w:rPr>
          <w:rFonts w:ascii="Arial" w:hAnsi="Arial" w:cs="Arial"/>
          <w:b/>
          <w:sz w:val="24"/>
          <w:szCs w:val="24"/>
        </w:rPr>
        <w:t>за</w:t>
      </w:r>
      <w:r w:rsidR="009913E1" w:rsidRPr="00B03A09">
        <w:rPr>
          <w:rFonts w:ascii="Arial" w:hAnsi="Arial" w:cs="Arial"/>
          <w:b/>
          <w:sz w:val="24"/>
          <w:szCs w:val="24"/>
        </w:rPr>
        <w:t xml:space="preserve"> 2022</w:t>
      </w:r>
      <w:r w:rsidRPr="00B03A09">
        <w:rPr>
          <w:rFonts w:ascii="Arial" w:hAnsi="Arial" w:cs="Arial"/>
          <w:b/>
          <w:sz w:val="24"/>
          <w:szCs w:val="24"/>
        </w:rPr>
        <w:t xml:space="preserve"> год </w:t>
      </w:r>
    </w:p>
    <w:tbl>
      <w:tblPr>
        <w:tblW w:w="10761" w:type="dxa"/>
        <w:tblInd w:w="-885" w:type="dxa"/>
        <w:tblLayout w:type="fixed"/>
        <w:tblLook w:val="04A0"/>
      </w:tblPr>
      <w:tblGrid>
        <w:gridCol w:w="4851"/>
        <w:gridCol w:w="678"/>
        <w:gridCol w:w="534"/>
        <w:gridCol w:w="758"/>
        <w:gridCol w:w="1543"/>
        <w:gridCol w:w="730"/>
        <w:gridCol w:w="1667"/>
      </w:tblGrid>
      <w:tr w:rsidR="00A059C9" w:rsidRPr="00B03A09" w:rsidTr="00390F50">
        <w:trPr>
          <w:trHeight w:val="71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A059C9" w:rsidRPr="00B03A09" w:rsidTr="00390F50">
        <w:trPr>
          <w:trHeight w:val="344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B03A09" w:rsidRDefault="00A059C9" w:rsidP="00CA6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r w:rsidR="00CA6923"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Никольского</w:t>
            </w: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сельсовета Октябрьского района Курской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9913E1" w:rsidP="00E61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2 </w:t>
            </w:r>
            <w:r w:rsidR="00E61565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416</w:t>
            </w:r>
            <w:r w:rsidR="00C457CA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E61565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</w:t>
            </w:r>
            <w:r w:rsidR="00C457CA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</w:t>
            </w:r>
            <w:r w:rsidR="00E61565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</w:tr>
      <w:tr w:rsidR="00A059C9" w:rsidRPr="00B03A09" w:rsidTr="00390F50">
        <w:trPr>
          <w:trHeight w:val="314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B03A09" w:rsidRDefault="00A059C9" w:rsidP="00A0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9913E1" w:rsidP="00E61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1 </w:t>
            </w:r>
            <w:r w:rsidR="00E61565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340</w:t>
            </w: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E61565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821</w:t>
            </w: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</w:t>
            </w:r>
            <w:r w:rsidR="00E61565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A059C9" w:rsidRPr="00B03A09" w:rsidTr="00390F50">
        <w:trPr>
          <w:trHeight w:val="706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B03A09" w:rsidRDefault="00A059C9" w:rsidP="00A0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C9" w:rsidRPr="00B03A09" w:rsidRDefault="002148AB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462</w:t>
            </w:r>
            <w:r w:rsidR="00C457CA" w:rsidRPr="00B03A0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245</w:t>
            </w:r>
            <w:r w:rsidR="009913E1" w:rsidRPr="00B03A09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</w:tr>
      <w:tr w:rsidR="00A059C9" w:rsidRPr="00B03A09" w:rsidTr="00390F50">
        <w:trPr>
          <w:trHeight w:val="502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B03A09" w:rsidRDefault="00A059C9" w:rsidP="00A0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2148AB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462</w:t>
            </w:r>
            <w:r w:rsidR="00922061" w:rsidRPr="00B03A0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245</w:t>
            </w:r>
            <w:r w:rsidR="00922061" w:rsidRPr="00B03A09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</w:tr>
      <w:tr w:rsidR="002148AB" w:rsidRPr="00B03A09" w:rsidTr="00390F50">
        <w:trPr>
          <w:trHeight w:val="26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8AB" w:rsidRPr="00B03A09" w:rsidRDefault="002148AB" w:rsidP="00A0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462 245,16</w:t>
            </w:r>
          </w:p>
        </w:tc>
      </w:tr>
      <w:tr w:rsidR="002148AB" w:rsidRPr="00B03A09" w:rsidTr="00390F50">
        <w:trPr>
          <w:trHeight w:val="20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8AB" w:rsidRPr="00B03A09" w:rsidRDefault="002148AB" w:rsidP="00A0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462 245,16</w:t>
            </w:r>
          </w:p>
        </w:tc>
      </w:tr>
      <w:tr w:rsidR="002148AB" w:rsidRPr="00B03A09" w:rsidTr="00390F50">
        <w:trPr>
          <w:trHeight w:val="524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8AB" w:rsidRPr="00B03A09" w:rsidRDefault="002148AB" w:rsidP="00A0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462 245,16</w:t>
            </w:r>
          </w:p>
        </w:tc>
      </w:tr>
      <w:tr w:rsidR="00A059C9" w:rsidRPr="00B03A09" w:rsidTr="00390F50">
        <w:trPr>
          <w:trHeight w:val="898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B03A09" w:rsidRDefault="00A059C9" w:rsidP="00A059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C9" w:rsidRPr="00B03A09" w:rsidRDefault="002148AB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708</w:t>
            </w:r>
            <w:r w:rsidR="00C457CA"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683</w:t>
            </w:r>
            <w:r w:rsidR="00922061"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53</w:t>
            </w:r>
          </w:p>
        </w:tc>
      </w:tr>
      <w:tr w:rsidR="00A059C9" w:rsidRPr="00B03A09" w:rsidTr="00390F50">
        <w:trPr>
          <w:trHeight w:val="32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B03A09" w:rsidRDefault="00A059C9" w:rsidP="00A0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73 0 00  00000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2148AB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699</w:t>
            </w:r>
            <w:r w:rsidR="00C457CA" w:rsidRPr="00B03A0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523</w:t>
            </w:r>
            <w:r w:rsidR="00922061" w:rsidRPr="00B03A09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</w:tr>
      <w:tr w:rsidR="002148AB" w:rsidRPr="00B03A09" w:rsidTr="00390F50">
        <w:trPr>
          <w:trHeight w:val="32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8AB" w:rsidRPr="00B03A09" w:rsidRDefault="002148AB" w:rsidP="00A0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699 523,53</w:t>
            </w:r>
          </w:p>
        </w:tc>
      </w:tr>
      <w:tr w:rsidR="002148AB" w:rsidRPr="00B03A09" w:rsidTr="00390F50">
        <w:trPr>
          <w:trHeight w:val="314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8AB" w:rsidRPr="00B03A09" w:rsidRDefault="002148AB" w:rsidP="00A0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699 523,53</w:t>
            </w:r>
          </w:p>
        </w:tc>
      </w:tr>
      <w:tr w:rsidR="002148AB" w:rsidRPr="00B03A09" w:rsidTr="00390F50">
        <w:trPr>
          <w:trHeight w:val="883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8AB" w:rsidRPr="00B03A09" w:rsidRDefault="002148AB" w:rsidP="00A0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699 523,53</w:t>
            </w:r>
          </w:p>
        </w:tc>
      </w:tr>
      <w:tr w:rsidR="00A059C9" w:rsidRPr="00B03A09" w:rsidTr="00390F50">
        <w:trPr>
          <w:trHeight w:val="29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C9" w:rsidRPr="00B03A09" w:rsidRDefault="00A059C9" w:rsidP="00A059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Непрограммная</w:t>
            </w:r>
            <w:proofErr w:type="spellEnd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9 16</w:t>
            </w:r>
            <w:r w:rsidR="00C457CA" w:rsidRPr="00B03A09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922061" w:rsidRPr="00B03A09">
              <w:rPr>
                <w:rFonts w:ascii="Arial" w:eastAsia="Times New Roman" w:hAnsi="Arial" w:cs="Arial"/>
                <w:sz w:val="24"/>
                <w:szCs w:val="24"/>
              </w:rPr>
              <w:t>,0</w:t>
            </w:r>
            <w:r w:rsidR="00C457CA" w:rsidRPr="00B03A0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  <w:p w:rsidR="00D7255E" w:rsidRPr="00B03A09" w:rsidRDefault="00D7255E" w:rsidP="00D725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48AB" w:rsidRPr="00B03A09" w:rsidTr="00390F50">
        <w:trPr>
          <w:trHeight w:val="314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8AB" w:rsidRPr="00B03A09" w:rsidRDefault="002148AB" w:rsidP="00A059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9 160,00</w:t>
            </w:r>
          </w:p>
          <w:p w:rsidR="002148AB" w:rsidRPr="00B03A09" w:rsidRDefault="002148AB" w:rsidP="002148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48AB" w:rsidRPr="00B03A09" w:rsidTr="00390F50">
        <w:trPr>
          <w:trHeight w:val="583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8AB" w:rsidRPr="00B03A09" w:rsidRDefault="002148AB" w:rsidP="00A059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9 160,00</w:t>
            </w:r>
          </w:p>
          <w:p w:rsidR="002148AB" w:rsidRPr="00B03A09" w:rsidRDefault="002148AB" w:rsidP="002148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48AB" w:rsidRPr="00B03A09" w:rsidTr="00390F50">
        <w:trPr>
          <w:trHeight w:val="1413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E4" w:rsidRPr="00B03A09" w:rsidRDefault="002148AB" w:rsidP="00A059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9 160,00</w:t>
            </w:r>
          </w:p>
          <w:p w:rsidR="002148AB" w:rsidRPr="00B03A09" w:rsidRDefault="002148AB" w:rsidP="002148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59C9" w:rsidRPr="00B03A09" w:rsidTr="00390F50">
        <w:trPr>
          <w:trHeight w:val="32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B03A09" w:rsidRDefault="00A059C9" w:rsidP="00A059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C9" w:rsidRPr="00B03A09" w:rsidRDefault="00C457CA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  <w:r w:rsidR="002148AB"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69</w:t>
            </w:r>
            <w:r w:rsidR="00922061"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 w:rsidR="002148AB"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892</w:t>
            </w:r>
            <w:r w:rsidR="00922061"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8</w:t>
            </w:r>
            <w:r w:rsidR="002148AB"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</w:tr>
      <w:tr w:rsidR="00A059C9" w:rsidRPr="00B03A09" w:rsidTr="00390F50">
        <w:trPr>
          <w:trHeight w:val="1299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B03A09" w:rsidRDefault="00A059C9" w:rsidP="00CA6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«Развитие  муниципальной службы  в администрации муниципального образования "</w:t>
            </w:r>
            <w:r w:rsidR="00CA6923"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Никольский</w:t>
            </w: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сельсовет"  Октябрьского района  Курской  области»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2148AB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62</w:t>
            </w:r>
            <w:r w:rsidR="00C457CA"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672</w:t>
            </w:r>
            <w:r w:rsidR="00922061" w:rsidRPr="00B03A09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</w:tr>
      <w:tr w:rsidR="002148AB" w:rsidRPr="00B03A09" w:rsidTr="00390F50">
        <w:trPr>
          <w:trHeight w:val="1197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8AB" w:rsidRPr="00B03A09" w:rsidRDefault="002148AB" w:rsidP="00CA6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 муниципальной службы  в администрации муниципального образования "Никольский сельсовет" Октябрьского района Курской области»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62 672,84</w:t>
            </w:r>
          </w:p>
        </w:tc>
      </w:tr>
      <w:tr w:rsidR="002148AB" w:rsidRPr="00B03A09" w:rsidTr="00390F50">
        <w:trPr>
          <w:trHeight w:val="898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8AB" w:rsidRPr="00B03A09" w:rsidRDefault="002148AB" w:rsidP="00A0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09 1 02 00000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62 672,84</w:t>
            </w:r>
          </w:p>
        </w:tc>
      </w:tr>
      <w:tr w:rsidR="002148AB" w:rsidRPr="00B03A09" w:rsidTr="00390F50">
        <w:trPr>
          <w:trHeight w:val="314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8AB" w:rsidRPr="00B03A09" w:rsidRDefault="002148AB" w:rsidP="00A0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02 С1437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62 672,84</w:t>
            </w:r>
          </w:p>
        </w:tc>
      </w:tr>
      <w:tr w:rsidR="002148AB" w:rsidRPr="00B03A09" w:rsidTr="00390F50">
        <w:trPr>
          <w:trHeight w:val="314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8AB" w:rsidRPr="00B03A09" w:rsidRDefault="002148AB" w:rsidP="00A0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1 02 С1437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62 672,84</w:t>
            </w:r>
          </w:p>
        </w:tc>
      </w:tr>
      <w:tr w:rsidR="00A059C9" w:rsidRPr="00B03A09" w:rsidTr="00390F50">
        <w:trPr>
          <w:trHeight w:val="598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B03A09" w:rsidRDefault="00A059C9" w:rsidP="00CA6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обеспечения государственных функций, связанных с общегосударственным управлением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C457CA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2148AB" w:rsidRPr="00B03A0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="00922061" w:rsidRPr="00B03A0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2148AB" w:rsidRPr="00B03A09">
              <w:rPr>
                <w:rFonts w:ascii="Arial" w:eastAsia="Times New Roman" w:hAnsi="Arial" w:cs="Arial"/>
                <w:sz w:val="24"/>
                <w:szCs w:val="24"/>
              </w:rPr>
              <w:t>220</w:t>
            </w: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2148AB" w:rsidRPr="00B03A0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</w:tr>
      <w:tr w:rsidR="002148AB" w:rsidRPr="00B03A09" w:rsidTr="00390F50">
        <w:trPr>
          <w:trHeight w:val="284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8AB" w:rsidRPr="00B03A09" w:rsidRDefault="002148AB" w:rsidP="00A0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107 220,03</w:t>
            </w:r>
          </w:p>
        </w:tc>
      </w:tr>
      <w:tr w:rsidR="002148AB" w:rsidRPr="00B03A09" w:rsidTr="00390F50">
        <w:trPr>
          <w:trHeight w:val="284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8AB" w:rsidRPr="00B03A09" w:rsidRDefault="002148AB" w:rsidP="00A0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8AB" w:rsidRPr="00B03A09" w:rsidRDefault="002148AB" w:rsidP="00214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107 220,03</w:t>
            </w:r>
          </w:p>
        </w:tc>
      </w:tr>
      <w:tr w:rsidR="00A059C9" w:rsidRPr="00B03A09" w:rsidTr="00390F50">
        <w:trPr>
          <w:trHeight w:val="29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B03A09" w:rsidRDefault="00A059C9" w:rsidP="00A0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2148AB" w:rsidP="00050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61 570,54</w:t>
            </w:r>
          </w:p>
        </w:tc>
      </w:tr>
      <w:tr w:rsidR="00A059C9" w:rsidRPr="00B03A09" w:rsidTr="00390F50">
        <w:trPr>
          <w:trHeight w:val="29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B03A09" w:rsidRDefault="00A059C9" w:rsidP="00A0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2148AB" w:rsidP="00050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45 649,49</w:t>
            </w:r>
          </w:p>
        </w:tc>
      </w:tr>
      <w:tr w:rsidR="00A059C9" w:rsidRPr="00B03A09" w:rsidTr="00390F50">
        <w:trPr>
          <w:trHeight w:val="29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B03A09" w:rsidRDefault="00A059C9" w:rsidP="00A0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C9" w:rsidRPr="00B03A09" w:rsidRDefault="00922061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97 989,00</w:t>
            </w:r>
          </w:p>
        </w:tc>
      </w:tr>
      <w:tr w:rsidR="00A059C9" w:rsidRPr="00B03A09" w:rsidTr="00390F50">
        <w:trPr>
          <w:trHeight w:val="275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B03A09" w:rsidRDefault="00A059C9" w:rsidP="00A0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922061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97 989,00</w:t>
            </w:r>
          </w:p>
        </w:tc>
      </w:tr>
      <w:tr w:rsidR="00A059C9" w:rsidRPr="00B03A09" w:rsidTr="00390F50">
        <w:trPr>
          <w:trHeight w:val="314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B03A09" w:rsidRDefault="00A059C9" w:rsidP="00A0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Непрограммная</w:t>
            </w:r>
            <w:proofErr w:type="spellEnd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922061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97 989,00</w:t>
            </w:r>
          </w:p>
        </w:tc>
      </w:tr>
      <w:tr w:rsidR="00A059C9" w:rsidRPr="00B03A09" w:rsidTr="00390F50">
        <w:trPr>
          <w:trHeight w:val="131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B03A09" w:rsidRDefault="00A059C9" w:rsidP="00A0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922061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97 989,00</w:t>
            </w:r>
          </w:p>
        </w:tc>
      </w:tr>
      <w:tr w:rsidR="00A059C9" w:rsidRPr="00B03A09" w:rsidTr="00390F50">
        <w:trPr>
          <w:trHeight w:val="613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B03A09" w:rsidRDefault="00A059C9" w:rsidP="00A0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922061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97 989,00</w:t>
            </w:r>
          </w:p>
        </w:tc>
      </w:tr>
      <w:tr w:rsidR="00A059C9" w:rsidRPr="00B03A09" w:rsidTr="00390F50">
        <w:trPr>
          <w:trHeight w:val="1360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B03A09" w:rsidRDefault="00A059C9" w:rsidP="00A0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A059C9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B03A09" w:rsidRDefault="00922061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97 989,00</w:t>
            </w:r>
          </w:p>
        </w:tc>
      </w:tr>
      <w:tr w:rsidR="00577B96" w:rsidRPr="00B03A09" w:rsidTr="00390F50">
        <w:trPr>
          <w:trHeight w:val="358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B96" w:rsidRPr="00B03A09" w:rsidRDefault="00577B96" w:rsidP="00DA5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B96" w:rsidRPr="00B03A09" w:rsidRDefault="00577B96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96" w:rsidRPr="00B03A09" w:rsidRDefault="00577B96" w:rsidP="00F5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96" w:rsidRPr="00B03A09" w:rsidRDefault="00577B96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96" w:rsidRPr="00B03A09" w:rsidRDefault="00577B96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96" w:rsidRPr="00B03A09" w:rsidRDefault="00577B96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96" w:rsidRPr="00B03A09" w:rsidRDefault="00577B96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6 790,80</w:t>
            </w:r>
          </w:p>
        </w:tc>
      </w:tr>
      <w:tr w:rsidR="00F45BE4" w:rsidRPr="00B03A09" w:rsidTr="00390F50">
        <w:trPr>
          <w:trHeight w:val="420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E4" w:rsidRPr="00B03A09" w:rsidRDefault="00F45BE4" w:rsidP="00DA5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8A3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695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6 790,80</w:t>
            </w:r>
          </w:p>
        </w:tc>
      </w:tr>
      <w:tr w:rsidR="00B878CB" w:rsidRPr="00B03A09" w:rsidTr="00390F50">
        <w:trPr>
          <w:trHeight w:val="420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CB" w:rsidRPr="00B03A09" w:rsidRDefault="00B878CB" w:rsidP="00DA5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B878CB" w:rsidRPr="00B03A09" w:rsidRDefault="00B878CB" w:rsidP="00DA5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2E6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854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13 0 00 00000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6 790,80</w:t>
            </w:r>
          </w:p>
        </w:tc>
      </w:tr>
      <w:tr w:rsidR="00B878CB" w:rsidRPr="00B03A09" w:rsidTr="00390F50">
        <w:trPr>
          <w:trHeight w:val="420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CB" w:rsidRPr="00B03A09" w:rsidRDefault="00B878CB" w:rsidP="00DA5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1D2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847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6 790,80</w:t>
            </w:r>
          </w:p>
        </w:tc>
      </w:tr>
      <w:tr w:rsidR="00B878CB" w:rsidRPr="00B03A09" w:rsidTr="00390F50">
        <w:trPr>
          <w:trHeight w:val="420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CB" w:rsidRPr="00B03A09" w:rsidRDefault="00B878CB" w:rsidP="00DA5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«Обеспечение деятельности добровольных пожарных и поддержки общественных объединений пожарной охраны»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B520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2A5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13 1 01 00000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6 790,80</w:t>
            </w:r>
          </w:p>
        </w:tc>
      </w:tr>
      <w:tr w:rsidR="00B878CB" w:rsidRPr="00B03A09" w:rsidTr="00390F50">
        <w:trPr>
          <w:trHeight w:val="420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CB" w:rsidRPr="00B03A09" w:rsidRDefault="00B878CB" w:rsidP="00DA5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5D0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E81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6 790,80</w:t>
            </w:r>
          </w:p>
        </w:tc>
      </w:tr>
      <w:tr w:rsidR="00B878CB" w:rsidRPr="00B03A09" w:rsidTr="00390F50">
        <w:trPr>
          <w:trHeight w:val="420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CB" w:rsidRPr="00B03A09" w:rsidRDefault="00B878CB" w:rsidP="00DA5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DA3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AA0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6 790,80</w:t>
            </w:r>
          </w:p>
        </w:tc>
      </w:tr>
      <w:tr w:rsidR="00F45BE4" w:rsidRPr="00B03A09" w:rsidTr="00390F50">
        <w:trPr>
          <w:trHeight w:val="29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BE4" w:rsidRPr="00B03A09" w:rsidRDefault="00F45BE4" w:rsidP="007A54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BE4" w:rsidRPr="00B03A09" w:rsidRDefault="00F45BE4" w:rsidP="00B87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B878CB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</w:t>
            </w: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B878CB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00,00</w:t>
            </w:r>
          </w:p>
        </w:tc>
      </w:tr>
      <w:tr w:rsidR="00F45BE4" w:rsidRPr="00B03A09" w:rsidTr="00390F50">
        <w:trPr>
          <w:trHeight w:val="284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BE4" w:rsidRPr="00B03A09" w:rsidRDefault="00F45BE4" w:rsidP="00A059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BE4" w:rsidRPr="00B03A09" w:rsidRDefault="00F45BE4" w:rsidP="00B878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  <w:r w:rsidR="00B878CB"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49</w:t>
            </w: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 w:rsidR="00B878CB"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00,00</w:t>
            </w:r>
          </w:p>
        </w:tc>
      </w:tr>
      <w:tr w:rsidR="00B878CB" w:rsidRPr="00B03A09" w:rsidTr="00390F50">
        <w:trPr>
          <w:trHeight w:val="254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8CB" w:rsidRPr="00B03A09" w:rsidRDefault="00B878CB" w:rsidP="00A059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149 100,00</w:t>
            </w:r>
          </w:p>
        </w:tc>
      </w:tr>
      <w:tr w:rsidR="00B878CB" w:rsidRPr="00B03A09" w:rsidTr="00390F50">
        <w:trPr>
          <w:trHeight w:val="445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8CB" w:rsidRPr="00B03A09" w:rsidRDefault="00B878CB" w:rsidP="00A059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149 100,00</w:t>
            </w:r>
          </w:p>
        </w:tc>
      </w:tr>
      <w:tr w:rsidR="00B878CB" w:rsidRPr="00B03A09" w:rsidTr="00390F50">
        <w:trPr>
          <w:trHeight w:val="561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EC16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Расходы местных бюджетов муниципальных районов на предоставление иных межбюджетных трансфертов на осуществление переданных полномочий по  капитальному ремонту, ремонту и содержанию автомобильных дорог общего пользования местного </w:t>
            </w:r>
            <w:proofErr w:type="gramStart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значения</w:t>
            </w:r>
            <w:proofErr w:type="gramEnd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 не относящиеся к </w:t>
            </w:r>
            <w:proofErr w:type="spellStart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>софинансированию</w:t>
            </w:r>
            <w:proofErr w:type="spellEnd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 из областного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77 2 00 П1424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149 100,00</w:t>
            </w:r>
          </w:p>
        </w:tc>
      </w:tr>
      <w:tr w:rsidR="00B878CB" w:rsidRPr="00B03A09" w:rsidTr="00390F50">
        <w:trPr>
          <w:trHeight w:val="737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EC16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77 2 П1424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149 100,00</w:t>
            </w:r>
          </w:p>
        </w:tc>
      </w:tr>
      <w:tr w:rsidR="00F45BE4" w:rsidRPr="00B03A09" w:rsidTr="00390F50">
        <w:trPr>
          <w:trHeight w:val="29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BE4" w:rsidRPr="00B03A09" w:rsidRDefault="00F45BE4" w:rsidP="00A0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B878CB" w:rsidP="00050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25</w:t>
            </w:r>
            <w:r w:rsidR="00F45BE4"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 000,00</w:t>
            </w:r>
          </w:p>
        </w:tc>
      </w:tr>
      <w:tr w:rsidR="00F45BE4" w:rsidRPr="00B03A09" w:rsidTr="00390F50">
        <w:trPr>
          <w:trHeight w:val="254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BE4" w:rsidRPr="00B03A09" w:rsidRDefault="00F45BE4" w:rsidP="00A059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F45BE4" w:rsidRPr="00B03A09">
              <w:rPr>
                <w:rFonts w:ascii="Arial" w:eastAsia="Times New Roman" w:hAnsi="Arial" w:cs="Arial"/>
                <w:sz w:val="24"/>
                <w:szCs w:val="24"/>
              </w:rPr>
              <w:t> 000,00</w:t>
            </w:r>
          </w:p>
        </w:tc>
      </w:tr>
      <w:tr w:rsidR="00F45BE4" w:rsidRPr="00B03A09" w:rsidTr="00390F50">
        <w:trPr>
          <w:trHeight w:val="344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BE4" w:rsidRPr="00B03A09" w:rsidRDefault="00F45BE4" w:rsidP="00A059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F45BE4" w:rsidRPr="00B03A09">
              <w:rPr>
                <w:rFonts w:ascii="Arial" w:eastAsia="Times New Roman" w:hAnsi="Arial" w:cs="Arial"/>
                <w:sz w:val="24"/>
                <w:szCs w:val="24"/>
              </w:rPr>
              <w:t> 000,00</w:t>
            </w:r>
          </w:p>
        </w:tc>
      </w:tr>
      <w:tr w:rsidR="00F45BE4" w:rsidRPr="00B03A09" w:rsidTr="00390F50">
        <w:trPr>
          <w:trHeight w:val="565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BE4" w:rsidRPr="00B03A09" w:rsidRDefault="00F45BE4" w:rsidP="00A059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  <w:p w:rsidR="00F45BE4" w:rsidRPr="00B03A09" w:rsidRDefault="00F45BE4" w:rsidP="00A059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F45BE4" w:rsidRPr="00B03A09">
              <w:rPr>
                <w:rFonts w:ascii="Arial" w:eastAsia="Times New Roman" w:hAnsi="Arial" w:cs="Arial"/>
                <w:sz w:val="24"/>
                <w:szCs w:val="24"/>
              </w:rPr>
              <w:t> 000,00</w:t>
            </w:r>
          </w:p>
        </w:tc>
      </w:tr>
      <w:tr w:rsidR="00F45BE4" w:rsidRPr="00B03A09" w:rsidTr="00390F50">
        <w:trPr>
          <w:trHeight w:val="329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BE4" w:rsidRPr="00B03A09" w:rsidRDefault="00F45BE4" w:rsidP="00A059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Осуществление полномочий в области коммунального хозяйства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77 2 00 П1431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B878CB" w:rsidP="00B27C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F45BE4" w:rsidRPr="00B03A09">
              <w:rPr>
                <w:rFonts w:ascii="Arial" w:eastAsia="Times New Roman" w:hAnsi="Arial" w:cs="Arial"/>
                <w:sz w:val="24"/>
                <w:szCs w:val="24"/>
              </w:rPr>
              <w:t> 000,00</w:t>
            </w:r>
          </w:p>
        </w:tc>
      </w:tr>
      <w:tr w:rsidR="00F45BE4" w:rsidRPr="00B03A09" w:rsidTr="00390F50">
        <w:trPr>
          <w:trHeight w:val="314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BE4" w:rsidRPr="00B03A09" w:rsidRDefault="00F45BE4" w:rsidP="00A059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77 2 00 П1431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F45BE4" w:rsidRPr="00B03A09">
              <w:rPr>
                <w:rFonts w:ascii="Arial" w:eastAsia="Times New Roman" w:hAnsi="Arial" w:cs="Arial"/>
                <w:sz w:val="24"/>
                <w:szCs w:val="24"/>
              </w:rPr>
              <w:t> 000,00</w:t>
            </w:r>
          </w:p>
        </w:tc>
      </w:tr>
      <w:tr w:rsidR="00F45BE4" w:rsidRPr="00B03A09" w:rsidTr="00390F50">
        <w:trPr>
          <w:trHeight w:val="26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BE4" w:rsidRPr="00B03A09" w:rsidRDefault="00F45BE4" w:rsidP="00A0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BE4" w:rsidRPr="00B03A09" w:rsidRDefault="00B878CB" w:rsidP="00B87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741</w:t>
            </w:r>
            <w:r w:rsidR="00F45BE4"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510</w:t>
            </w:r>
            <w:r w:rsidR="00F45BE4"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53</w:t>
            </w:r>
          </w:p>
        </w:tc>
      </w:tr>
      <w:tr w:rsidR="00F45BE4" w:rsidRPr="00B03A09" w:rsidTr="00390F50">
        <w:trPr>
          <w:trHeight w:val="29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BE4" w:rsidRPr="00B03A09" w:rsidRDefault="00F45BE4" w:rsidP="00A059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B878CB" w:rsidP="00B878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733 756</w:t>
            </w:r>
            <w:r w:rsidR="00F45BE4" w:rsidRPr="00B03A09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</w:tr>
      <w:tr w:rsidR="00B878CB" w:rsidRPr="00B03A09" w:rsidTr="00390F50">
        <w:trPr>
          <w:trHeight w:val="29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8CB" w:rsidRPr="00B03A09" w:rsidRDefault="00B878CB" w:rsidP="00CA692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«Развитие культуры в Никольском сельсовете Октябрьского района Курской области»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A0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733 756,53</w:t>
            </w:r>
          </w:p>
        </w:tc>
      </w:tr>
      <w:tr w:rsidR="00B878CB" w:rsidRPr="00B03A09" w:rsidTr="00390F50">
        <w:trPr>
          <w:trHeight w:val="883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8CB" w:rsidRPr="00B03A09" w:rsidRDefault="00B878CB" w:rsidP="00CA69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Никольском сельсовете Октябрьского района Курской области»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01 3 00 00000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733 756,53</w:t>
            </w:r>
          </w:p>
        </w:tc>
      </w:tr>
      <w:tr w:rsidR="00B878CB" w:rsidRPr="00B03A09" w:rsidTr="00390F50">
        <w:trPr>
          <w:trHeight w:val="524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8CB" w:rsidRPr="00B03A09" w:rsidRDefault="00B878CB" w:rsidP="00A059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01 3 01 00000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733 756,53</w:t>
            </w:r>
          </w:p>
        </w:tc>
      </w:tr>
      <w:tr w:rsidR="00F45BE4" w:rsidRPr="00B03A09" w:rsidTr="00390F50">
        <w:trPr>
          <w:trHeight w:val="784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E4" w:rsidRPr="00B03A09" w:rsidRDefault="00F45BE4" w:rsidP="00A0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BE4" w:rsidRPr="00B03A09" w:rsidRDefault="00F45BE4" w:rsidP="00B878CB">
            <w:pPr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5BE4" w:rsidRPr="00B03A09" w:rsidRDefault="00F45BE4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5BE4" w:rsidRPr="00B03A09" w:rsidRDefault="00F45BE4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5BE4" w:rsidRPr="00B03A09" w:rsidRDefault="00F45BE4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01 3 01 13330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050B1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45BE4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192 701,00</w:t>
            </w:r>
          </w:p>
        </w:tc>
      </w:tr>
      <w:tr w:rsidR="00B878CB" w:rsidRPr="00B03A09" w:rsidTr="00390F50">
        <w:trPr>
          <w:trHeight w:val="1350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8CB" w:rsidRPr="00B03A09" w:rsidRDefault="00B878CB" w:rsidP="00A0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01 3 01 13330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DA591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78CB" w:rsidRPr="00B03A09" w:rsidRDefault="00B878CB" w:rsidP="00DA591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78CB" w:rsidRPr="00B03A09" w:rsidRDefault="00B878CB" w:rsidP="00DA5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192 701,00</w:t>
            </w:r>
          </w:p>
        </w:tc>
      </w:tr>
      <w:tr w:rsidR="00F45BE4" w:rsidRPr="00B03A09" w:rsidTr="00390F50">
        <w:trPr>
          <w:trHeight w:val="299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E4" w:rsidRPr="00B03A09" w:rsidRDefault="00F45BE4" w:rsidP="00A0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Выплата заработной платы и начислений на выплаты по оплате </w:t>
            </w:r>
            <w:proofErr w:type="gramStart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BE4" w:rsidRPr="00B03A09" w:rsidRDefault="00F45BE4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5BE4" w:rsidRPr="00B03A09" w:rsidRDefault="00F45BE4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5BE4" w:rsidRPr="00B03A09" w:rsidRDefault="00F45BE4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5BE4" w:rsidRPr="00B03A09" w:rsidRDefault="00F45BE4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01 3 01 S3330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5BE4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395 836,47</w:t>
            </w:r>
          </w:p>
        </w:tc>
      </w:tr>
      <w:tr w:rsidR="00B878CB" w:rsidRPr="00B03A09" w:rsidTr="00390F50">
        <w:trPr>
          <w:trHeight w:val="1103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8CB" w:rsidRPr="00B03A09" w:rsidRDefault="00B878CB" w:rsidP="00A0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01 3 01 S3330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78CB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CB" w:rsidRPr="00B03A09" w:rsidRDefault="00B878CB" w:rsidP="00DA5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78CB" w:rsidRPr="00B03A09" w:rsidRDefault="00B878CB" w:rsidP="00DA5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78CB" w:rsidRPr="00B03A09" w:rsidRDefault="00B878CB" w:rsidP="00DA5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395 836,47</w:t>
            </w:r>
          </w:p>
        </w:tc>
      </w:tr>
      <w:tr w:rsidR="00F45BE4" w:rsidRPr="00B03A09" w:rsidTr="00390F50">
        <w:trPr>
          <w:trHeight w:val="299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BE4" w:rsidRPr="00B03A09" w:rsidRDefault="00F45BE4" w:rsidP="00EC16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BE4" w:rsidRPr="00B03A09" w:rsidRDefault="00F45BE4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145 219,06</w:t>
            </w:r>
          </w:p>
        </w:tc>
      </w:tr>
      <w:tr w:rsidR="00F45BE4" w:rsidRPr="00B03A09" w:rsidTr="00390F50">
        <w:trPr>
          <w:trHeight w:val="299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BE4" w:rsidRPr="00B03A09" w:rsidRDefault="00F45BE4" w:rsidP="00EC16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BE4" w:rsidRPr="00B03A09" w:rsidRDefault="00F45BE4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130 838,43</w:t>
            </w:r>
          </w:p>
        </w:tc>
      </w:tr>
      <w:tr w:rsidR="00F45BE4" w:rsidRPr="00B03A09" w:rsidTr="00390F50">
        <w:trPr>
          <w:trHeight w:val="444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BE4" w:rsidRPr="00B03A09" w:rsidRDefault="00F45BE4" w:rsidP="00EC16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BE4" w:rsidRPr="00B03A09" w:rsidRDefault="00F45BE4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F45BE4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E4" w:rsidRPr="00B03A09" w:rsidRDefault="00B878C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14 380,63</w:t>
            </w:r>
          </w:p>
        </w:tc>
      </w:tr>
      <w:tr w:rsidR="00011860" w:rsidRPr="00B03A09" w:rsidTr="00390F50">
        <w:trPr>
          <w:trHeight w:val="299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60" w:rsidRPr="00B03A09" w:rsidRDefault="00011860" w:rsidP="00DA5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60" w:rsidRPr="00B03A09" w:rsidRDefault="00011860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60" w:rsidRPr="00B03A09" w:rsidRDefault="00011860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60" w:rsidRPr="00B03A09" w:rsidRDefault="00011860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60" w:rsidRPr="00B03A09" w:rsidRDefault="00011860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60" w:rsidRPr="00B03A09" w:rsidRDefault="00011860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60" w:rsidRPr="00B03A09" w:rsidRDefault="00011860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7 754,00</w:t>
            </w:r>
          </w:p>
        </w:tc>
      </w:tr>
      <w:tr w:rsidR="00011860" w:rsidRPr="00B03A09" w:rsidTr="00390F50">
        <w:trPr>
          <w:trHeight w:val="32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60" w:rsidRPr="00B03A09" w:rsidRDefault="00011860" w:rsidP="00DA5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860" w:rsidRPr="00B03A09" w:rsidRDefault="00011860" w:rsidP="00BD0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860" w:rsidRPr="00B03A09" w:rsidRDefault="00011860" w:rsidP="00BD0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860" w:rsidRPr="00B03A09" w:rsidRDefault="00011860" w:rsidP="00BD0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860" w:rsidRPr="00B03A09" w:rsidRDefault="00011860" w:rsidP="00BD0A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60" w:rsidRPr="00B03A09" w:rsidRDefault="00011860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60" w:rsidRPr="00B03A09" w:rsidRDefault="00011860" w:rsidP="00DA5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7 754,00</w:t>
            </w:r>
          </w:p>
        </w:tc>
      </w:tr>
      <w:tr w:rsidR="00011860" w:rsidRPr="00B03A09" w:rsidTr="00390F50">
        <w:trPr>
          <w:trHeight w:val="299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60" w:rsidRPr="00B03A09" w:rsidRDefault="00011860" w:rsidP="00DA5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860" w:rsidRPr="00B03A09" w:rsidRDefault="00011860" w:rsidP="00BD0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860" w:rsidRPr="00B03A09" w:rsidRDefault="00011860" w:rsidP="00BD0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860" w:rsidRPr="00B03A09" w:rsidRDefault="00011860" w:rsidP="00BD0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860" w:rsidRPr="00B03A09" w:rsidRDefault="00011860" w:rsidP="00BD0A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60" w:rsidRPr="00B03A09" w:rsidRDefault="00011860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60" w:rsidRPr="00B03A09" w:rsidRDefault="00011860" w:rsidP="00DA5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7 754,00</w:t>
            </w:r>
          </w:p>
        </w:tc>
      </w:tr>
      <w:tr w:rsidR="00011860" w:rsidRPr="00B03A09" w:rsidTr="00390F50">
        <w:trPr>
          <w:trHeight w:val="299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60" w:rsidRPr="00B03A09" w:rsidRDefault="00011860" w:rsidP="00DA5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Обеспечение выполнения части полномочий муниципального района по решению вопросов местного значения переданных органам местного самоуправления сельских поселений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860" w:rsidRPr="00B03A09" w:rsidRDefault="00011860" w:rsidP="00BD0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860" w:rsidRPr="00B03A09" w:rsidRDefault="00011860" w:rsidP="00BD0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860" w:rsidRPr="00B03A09" w:rsidRDefault="00011860" w:rsidP="00BD0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860" w:rsidRPr="00B03A09" w:rsidRDefault="00011860" w:rsidP="00BD0A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77 2 00 П1443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60" w:rsidRPr="00B03A09" w:rsidRDefault="00011860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860" w:rsidRPr="00B03A09" w:rsidRDefault="00011860" w:rsidP="00BD0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7 754,00</w:t>
            </w:r>
          </w:p>
        </w:tc>
      </w:tr>
      <w:tr w:rsidR="00011860" w:rsidRPr="00B03A09" w:rsidTr="00390F50">
        <w:trPr>
          <w:trHeight w:val="299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60" w:rsidRPr="00B03A09" w:rsidRDefault="00011860" w:rsidP="00DA5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860" w:rsidRPr="00B03A09" w:rsidRDefault="00011860" w:rsidP="00BD0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860" w:rsidRPr="00B03A09" w:rsidRDefault="00011860" w:rsidP="00BD0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860" w:rsidRPr="00B03A09" w:rsidRDefault="00011860" w:rsidP="00BD0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860" w:rsidRPr="00B03A09" w:rsidRDefault="00011860" w:rsidP="00BD0A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77 2 00 П1443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60" w:rsidRPr="00B03A09" w:rsidRDefault="00011860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60" w:rsidRPr="00B03A09" w:rsidRDefault="00011860" w:rsidP="00DA5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7 754,00</w:t>
            </w:r>
          </w:p>
        </w:tc>
      </w:tr>
      <w:tr w:rsidR="00011860" w:rsidRPr="00B03A09" w:rsidTr="00390F50">
        <w:trPr>
          <w:trHeight w:val="299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60" w:rsidRPr="00B03A09" w:rsidRDefault="00011860" w:rsidP="00DA5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   «Социальная  поддержка граждан в  Никольском  сельсовете Октябрьского района Курской области»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860" w:rsidRPr="00B03A09" w:rsidRDefault="00011860" w:rsidP="00BD0A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3A09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860" w:rsidRPr="00B03A09" w:rsidRDefault="00011860" w:rsidP="00BD0A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3A0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860" w:rsidRPr="00B03A09" w:rsidRDefault="00011860" w:rsidP="00BD0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860" w:rsidRPr="00B03A09" w:rsidRDefault="00011860" w:rsidP="00BD0A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860" w:rsidRPr="00B03A09" w:rsidRDefault="00011860" w:rsidP="00BD0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860" w:rsidRPr="00B03A09" w:rsidRDefault="00BD0A1B" w:rsidP="00BD0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54 838,15</w:t>
            </w:r>
          </w:p>
        </w:tc>
      </w:tr>
      <w:tr w:rsidR="00BD0A1B" w:rsidRPr="00B03A09" w:rsidTr="00390F50">
        <w:trPr>
          <w:trHeight w:val="299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1B" w:rsidRPr="00B03A09" w:rsidRDefault="00BD0A1B" w:rsidP="00DA5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1B" w:rsidRPr="00B03A09" w:rsidRDefault="00BD0A1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1B" w:rsidRPr="00B03A09" w:rsidRDefault="00BD0A1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1B" w:rsidRPr="00B03A09" w:rsidRDefault="00BD0A1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1B" w:rsidRPr="00B03A09" w:rsidRDefault="00BD0A1B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1B" w:rsidRPr="00B03A09" w:rsidRDefault="00BD0A1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1B" w:rsidRPr="00B03A09" w:rsidRDefault="00BD0A1B" w:rsidP="00DA5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54 838,15</w:t>
            </w:r>
          </w:p>
        </w:tc>
      </w:tr>
      <w:tr w:rsidR="00BD0A1B" w:rsidRPr="00B03A09" w:rsidTr="00390F50">
        <w:trPr>
          <w:trHeight w:val="299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1B" w:rsidRPr="00B03A09" w:rsidRDefault="00BD0A1B" w:rsidP="00DA5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   «Социальная  поддержка граждан в  Никольском  сельсовете Октябрьского района Курской области»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A1B" w:rsidRPr="00B03A09" w:rsidRDefault="00BD0A1B" w:rsidP="00BD0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1B" w:rsidRPr="00B03A09" w:rsidRDefault="00BD0A1B" w:rsidP="00BD0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1B" w:rsidRPr="00B03A09" w:rsidRDefault="00BD0A1B" w:rsidP="00BD0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1B" w:rsidRPr="00B03A09" w:rsidRDefault="00BD0A1B" w:rsidP="00BD0A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02 0 00 00000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1B" w:rsidRPr="00B03A09" w:rsidRDefault="00BD0A1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1B" w:rsidRPr="00B03A09" w:rsidRDefault="00BD0A1B" w:rsidP="00DA5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54 838,15</w:t>
            </w:r>
          </w:p>
        </w:tc>
      </w:tr>
      <w:tr w:rsidR="00BD0A1B" w:rsidRPr="00B03A09" w:rsidTr="00390F50">
        <w:trPr>
          <w:trHeight w:val="299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1B" w:rsidRPr="00B03A09" w:rsidRDefault="00BD0A1B" w:rsidP="00DA5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«Развитие мер социальной поддержки муниципальной программы  «Социальная  поддержка граждан в Никольском  сельсовете  Октябрьского  района Курской области»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A1B" w:rsidRPr="00B03A09" w:rsidRDefault="00BD0A1B" w:rsidP="00BD0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1B" w:rsidRPr="00B03A09" w:rsidRDefault="00BD0A1B" w:rsidP="00BD0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1B" w:rsidRPr="00B03A09" w:rsidRDefault="00BD0A1B" w:rsidP="00BD0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1B" w:rsidRPr="00B03A09" w:rsidRDefault="00BD0A1B" w:rsidP="00BD0A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02 2 00 00000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1B" w:rsidRPr="00B03A09" w:rsidRDefault="00BD0A1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1B" w:rsidRPr="00B03A09" w:rsidRDefault="00BD0A1B" w:rsidP="00DA5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54 838,15</w:t>
            </w:r>
          </w:p>
        </w:tc>
      </w:tr>
      <w:tr w:rsidR="00BD0A1B" w:rsidRPr="00B03A09" w:rsidTr="00390F50">
        <w:trPr>
          <w:trHeight w:val="299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1B" w:rsidRPr="00B03A09" w:rsidRDefault="00BD0A1B" w:rsidP="00DA5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A1B" w:rsidRPr="00B03A09" w:rsidRDefault="00BD0A1B" w:rsidP="00011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1B" w:rsidRPr="00B03A09" w:rsidRDefault="00BD0A1B" w:rsidP="00011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1B" w:rsidRPr="00B03A09" w:rsidRDefault="00BD0A1B" w:rsidP="00011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1B" w:rsidRPr="00B03A09" w:rsidRDefault="00BD0A1B" w:rsidP="00011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02 2 01 00000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1B" w:rsidRPr="00B03A09" w:rsidRDefault="00BD0A1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1B" w:rsidRPr="00B03A09" w:rsidRDefault="00BD0A1B" w:rsidP="00DA5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54 838,15</w:t>
            </w:r>
          </w:p>
        </w:tc>
      </w:tr>
      <w:tr w:rsidR="00BD0A1B" w:rsidRPr="00B03A09" w:rsidTr="00390F50">
        <w:trPr>
          <w:trHeight w:val="299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1B" w:rsidRPr="00B03A09" w:rsidRDefault="00BD0A1B" w:rsidP="00DA5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A1B" w:rsidRPr="00B03A09" w:rsidRDefault="00BD0A1B" w:rsidP="00011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1B" w:rsidRPr="00B03A09" w:rsidRDefault="00BD0A1B" w:rsidP="00011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1B" w:rsidRPr="00B03A09" w:rsidRDefault="00BD0A1B" w:rsidP="00011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1B" w:rsidRPr="00B03A09" w:rsidRDefault="00BD0A1B" w:rsidP="00011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02 2 01 С1445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1B" w:rsidRPr="00B03A09" w:rsidRDefault="00BD0A1B" w:rsidP="00050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1B" w:rsidRPr="00B03A09" w:rsidRDefault="00BD0A1B" w:rsidP="00DA5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54 838,15</w:t>
            </w:r>
          </w:p>
        </w:tc>
      </w:tr>
      <w:tr w:rsidR="00BD0A1B" w:rsidRPr="00B03A09" w:rsidTr="00390F50">
        <w:trPr>
          <w:trHeight w:val="299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1B" w:rsidRPr="00B03A09" w:rsidRDefault="00BD0A1B" w:rsidP="00DA5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A1B" w:rsidRPr="00B03A09" w:rsidRDefault="00BD0A1B" w:rsidP="00011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1B" w:rsidRPr="00B03A09" w:rsidRDefault="00BD0A1B" w:rsidP="00011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1B" w:rsidRPr="00B03A09" w:rsidRDefault="00BD0A1B" w:rsidP="00011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1B" w:rsidRPr="00B03A09" w:rsidRDefault="00BD0A1B" w:rsidP="00011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02 2 01 С1445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1B" w:rsidRPr="00B03A09" w:rsidRDefault="00BD0A1B" w:rsidP="00011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A1B" w:rsidRPr="00B03A09" w:rsidRDefault="00BD0A1B" w:rsidP="00DA5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A09">
              <w:rPr>
                <w:rFonts w:ascii="Arial" w:hAnsi="Arial" w:cs="Arial"/>
                <w:sz w:val="24"/>
                <w:szCs w:val="24"/>
              </w:rPr>
              <w:t>54 838,15</w:t>
            </w:r>
          </w:p>
        </w:tc>
      </w:tr>
    </w:tbl>
    <w:p w:rsidR="00665100" w:rsidRPr="00B03A09" w:rsidRDefault="00665100" w:rsidP="008F37B7">
      <w:pPr>
        <w:spacing w:after="0"/>
        <w:rPr>
          <w:rFonts w:ascii="Arial" w:hAnsi="Arial" w:cs="Arial"/>
          <w:b/>
          <w:sz w:val="24"/>
          <w:szCs w:val="24"/>
        </w:rPr>
      </w:pPr>
    </w:p>
    <w:p w:rsidR="00665100" w:rsidRPr="00B03A09" w:rsidRDefault="00665100" w:rsidP="00A059C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E41DE" w:rsidRPr="00B03A09" w:rsidRDefault="00EE41DE" w:rsidP="00F049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6923" w:rsidRPr="00B03A09" w:rsidRDefault="00CA6923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0A1B" w:rsidRPr="00B03A09" w:rsidRDefault="00BD0A1B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0A1B" w:rsidRPr="00B03A09" w:rsidRDefault="00BD0A1B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0A1B" w:rsidRPr="00B03A09" w:rsidRDefault="00BD0A1B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0A1B" w:rsidRPr="00B03A09" w:rsidRDefault="00BD0A1B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0A1B" w:rsidRPr="00B03A09" w:rsidRDefault="00BD0A1B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0A1B" w:rsidRPr="00B03A09" w:rsidRDefault="00BD0A1B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0A1B" w:rsidRPr="00B03A09" w:rsidRDefault="00BD0A1B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0A1B" w:rsidRPr="00B03A09" w:rsidRDefault="00BD0A1B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0A1B" w:rsidRPr="00B03A09" w:rsidRDefault="00BD0A1B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0A1B" w:rsidRPr="00B03A09" w:rsidRDefault="00BD0A1B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0A1B" w:rsidRPr="00B03A09" w:rsidRDefault="00BD0A1B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0A1B" w:rsidRPr="00B03A09" w:rsidRDefault="00BD0A1B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0A1B" w:rsidRPr="00B03A09" w:rsidRDefault="00BD0A1B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0A1B" w:rsidRPr="00B03A09" w:rsidRDefault="00BD0A1B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0A1B" w:rsidRPr="00B03A09" w:rsidRDefault="00BD0A1B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0A1B" w:rsidRPr="00B03A09" w:rsidRDefault="00BD0A1B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0A1B" w:rsidRPr="00B03A09" w:rsidRDefault="00BD0A1B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0A1B" w:rsidRPr="00B03A09" w:rsidRDefault="00BD0A1B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0A1B" w:rsidRPr="00B03A09" w:rsidRDefault="00BD0A1B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0A1B" w:rsidRPr="00B03A09" w:rsidRDefault="00BD0A1B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0A1B" w:rsidRPr="00B03A09" w:rsidRDefault="00BD0A1B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0A1B" w:rsidRDefault="00BD0A1B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90F50" w:rsidRDefault="00390F50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90F50" w:rsidRDefault="00390F50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90F50" w:rsidRDefault="00390F50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90F50" w:rsidRDefault="00390F50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90F50" w:rsidRDefault="00390F50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90F50" w:rsidRDefault="00390F50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90F50" w:rsidRDefault="00390F50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90F50" w:rsidRDefault="00390F50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90F50" w:rsidRDefault="00390F50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90F50" w:rsidRDefault="00390F50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90F50" w:rsidRPr="00B03A09" w:rsidRDefault="00390F50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0A1B" w:rsidRPr="00B03A09" w:rsidRDefault="00BD0A1B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0A1B" w:rsidRPr="00B03A09" w:rsidRDefault="00BD0A1B" w:rsidP="008F4C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0A1B" w:rsidRPr="00B03A09" w:rsidRDefault="00BD0A1B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0A1B" w:rsidRPr="00B03A09" w:rsidRDefault="00BD0A1B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36AC5" w:rsidRPr="00B03A09" w:rsidRDefault="007C2EAD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3A09">
        <w:rPr>
          <w:rFonts w:ascii="Arial" w:hAnsi="Arial" w:cs="Arial"/>
          <w:sz w:val="24"/>
          <w:szCs w:val="24"/>
        </w:rPr>
        <w:lastRenderedPageBreak/>
        <w:t>Приложение №</w:t>
      </w:r>
      <w:r w:rsidR="007E6B39" w:rsidRPr="00B03A09">
        <w:rPr>
          <w:rFonts w:ascii="Arial" w:hAnsi="Arial" w:cs="Arial"/>
          <w:sz w:val="24"/>
          <w:szCs w:val="24"/>
        </w:rPr>
        <w:t>5</w:t>
      </w:r>
      <w:r w:rsidR="00D36AC5" w:rsidRPr="00B03A09">
        <w:rPr>
          <w:rFonts w:ascii="Arial" w:hAnsi="Arial" w:cs="Arial"/>
          <w:sz w:val="24"/>
          <w:szCs w:val="24"/>
        </w:rPr>
        <w:t xml:space="preserve"> </w:t>
      </w:r>
    </w:p>
    <w:p w:rsidR="00D36AC5" w:rsidRPr="00B03A09" w:rsidRDefault="00D36AC5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3A09">
        <w:rPr>
          <w:rFonts w:ascii="Arial" w:hAnsi="Arial" w:cs="Arial"/>
          <w:sz w:val="24"/>
          <w:szCs w:val="24"/>
        </w:rPr>
        <w:t xml:space="preserve">к решению  Собрания депутатов </w:t>
      </w:r>
    </w:p>
    <w:p w:rsidR="00D36AC5" w:rsidRPr="00B03A09" w:rsidRDefault="00CA6923" w:rsidP="00D36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3A09">
        <w:rPr>
          <w:rFonts w:ascii="Arial" w:hAnsi="Arial" w:cs="Arial"/>
          <w:sz w:val="24"/>
          <w:szCs w:val="24"/>
        </w:rPr>
        <w:t>Никольского</w:t>
      </w:r>
      <w:r w:rsidR="00D36AC5" w:rsidRPr="00B03A09">
        <w:rPr>
          <w:rFonts w:ascii="Arial" w:hAnsi="Arial" w:cs="Arial"/>
          <w:sz w:val="24"/>
          <w:szCs w:val="24"/>
        </w:rPr>
        <w:t xml:space="preserve">  сельсовета Октябрьского района </w:t>
      </w:r>
    </w:p>
    <w:p w:rsidR="008F4CB6" w:rsidRPr="00B03A09" w:rsidRDefault="00D36AC5" w:rsidP="008F4CB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3A09">
        <w:rPr>
          <w:rFonts w:ascii="Arial" w:hAnsi="Arial" w:cs="Arial"/>
          <w:sz w:val="24"/>
          <w:szCs w:val="24"/>
        </w:rPr>
        <w:t>от</w:t>
      </w:r>
      <w:r w:rsidR="008F4CB6" w:rsidRPr="008F4CB6">
        <w:rPr>
          <w:rFonts w:ascii="Arial" w:hAnsi="Arial" w:cs="Arial"/>
          <w:sz w:val="24"/>
          <w:szCs w:val="24"/>
        </w:rPr>
        <w:t xml:space="preserve"> </w:t>
      </w:r>
      <w:r w:rsidR="008F4CB6" w:rsidRPr="00B03A09">
        <w:rPr>
          <w:rFonts w:ascii="Arial" w:hAnsi="Arial" w:cs="Arial"/>
          <w:sz w:val="24"/>
          <w:szCs w:val="24"/>
        </w:rPr>
        <w:t xml:space="preserve"> </w:t>
      </w:r>
      <w:r w:rsidR="008F4CB6">
        <w:rPr>
          <w:rFonts w:ascii="Arial" w:hAnsi="Arial" w:cs="Arial"/>
          <w:sz w:val="24"/>
          <w:szCs w:val="24"/>
        </w:rPr>
        <w:t>28.04.</w:t>
      </w:r>
      <w:r w:rsidR="008F4CB6" w:rsidRPr="00B03A09">
        <w:rPr>
          <w:rFonts w:ascii="Arial" w:hAnsi="Arial" w:cs="Arial"/>
          <w:sz w:val="24"/>
          <w:szCs w:val="24"/>
        </w:rPr>
        <w:t>2023 №</w:t>
      </w:r>
      <w:r w:rsidR="008F4CB6">
        <w:rPr>
          <w:rFonts w:ascii="Arial" w:hAnsi="Arial" w:cs="Arial"/>
          <w:sz w:val="24"/>
          <w:szCs w:val="24"/>
        </w:rPr>
        <w:t xml:space="preserve"> 71</w:t>
      </w:r>
    </w:p>
    <w:p w:rsidR="00F94E64" w:rsidRPr="008F4CB6" w:rsidRDefault="00D36AC5" w:rsidP="008F4CB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B03A09">
        <w:rPr>
          <w:rFonts w:ascii="Arial" w:hAnsi="Arial" w:cs="Arial"/>
          <w:sz w:val="24"/>
          <w:szCs w:val="24"/>
        </w:rPr>
        <w:t xml:space="preserve"> </w:t>
      </w:r>
      <w:r w:rsidR="00777106" w:rsidRPr="00B03A09">
        <w:rPr>
          <w:rFonts w:ascii="Arial" w:hAnsi="Arial" w:cs="Arial"/>
          <w:sz w:val="24"/>
          <w:szCs w:val="24"/>
        </w:rPr>
        <w:t xml:space="preserve"> </w:t>
      </w:r>
    </w:p>
    <w:p w:rsidR="00927FC7" w:rsidRPr="00B03A09" w:rsidRDefault="00927FC7" w:rsidP="00E51C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3A09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 и </w:t>
      </w:r>
      <w:proofErr w:type="spellStart"/>
      <w:r w:rsidRPr="00B03A09">
        <w:rPr>
          <w:rFonts w:ascii="Arial" w:hAnsi="Arial" w:cs="Arial"/>
          <w:b/>
          <w:sz w:val="24"/>
          <w:szCs w:val="24"/>
        </w:rPr>
        <w:t>непрограммным</w:t>
      </w:r>
      <w:proofErr w:type="spellEnd"/>
      <w:r w:rsidRPr="00B03A09">
        <w:rPr>
          <w:rFonts w:ascii="Arial" w:hAnsi="Arial" w:cs="Arial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B03A09">
        <w:rPr>
          <w:rFonts w:ascii="Arial" w:hAnsi="Arial" w:cs="Arial"/>
          <w:b/>
          <w:sz w:val="24"/>
          <w:szCs w:val="24"/>
        </w:rPr>
        <w:t xml:space="preserve">видов расходов классификации расходов бюджета </w:t>
      </w:r>
      <w:r w:rsidR="00CA6923" w:rsidRPr="00B03A09">
        <w:rPr>
          <w:rFonts w:ascii="Arial" w:hAnsi="Arial" w:cs="Arial"/>
          <w:b/>
          <w:sz w:val="24"/>
          <w:szCs w:val="24"/>
        </w:rPr>
        <w:t>Никольского</w:t>
      </w:r>
      <w:r w:rsidRPr="00B03A09">
        <w:rPr>
          <w:rFonts w:ascii="Arial" w:hAnsi="Arial" w:cs="Arial"/>
          <w:b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B03A09">
        <w:rPr>
          <w:rFonts w:ascii="Arial" w:hAnsi="Arial" w:cs="Arial"/>
          <w:b/>
          <w:sz w:val="24"/>
          <w:szCs w:val="24"/>
        </w:rPr>
        <w:t xml:space="preserve">  </w:t>
      </w:r>
    </w:p>
    <w:p w:rsidR="00F94E64" w:rsidRPr="00B03A09" w:rsidRDefault="00927FC7" w:rsidP="00E51C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3A09">
        <w:rPr>
          <w:rFonts w:ascii="Arial" w:hAnsi="Arial" w:cs="Arial"/>
          <w:b/>
          <w:sz w:val="24"/>
          <w:szCs w:val="24"/>
        </w:rPr>
        <w:t>за 2022 год</w:t>
      </w:r>
    </w:p>
    <w:tbl>
      <w:tblPr>
        <w:tblW w:w="0" w:type="auto"/>
        <w:tblInd w:w="-601" w:type="dxa"/>
        <w:tblLayout w:type="fixed"/>
        <w:tblLook w:val="04A0"/>
      </w:tblPr>
      <w:tblGrid>
        <w:gridCol w:w="5245"/>
        <w:gridCol w:w="1985"/>
        <w:gridCol w:w="992"/>
        <w:gridCol w:w="1949"/>
      </w:tblGrid>
      <w:tr w:rsidR="00927FC7" w:rsidRPr="00B03A09" w:rsidTr="00E51C8D">
        <w:trPr>
          <w:trHeight w:val="4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C7" w:rsidRPr="00B03A09" w:rsidRDefault="00927FC7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927FC7" w:rsidRPr="00B03A09" w:rsidTr="00E51C8D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FC7" w:rsidRPr="00B03A09" w:rsidRDefault="00927FC7" w:rsidP="00927F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927FC7" w:rsidP="00B94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 w:rsidR="00431E28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="00B94290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  <w:r w:rsidR="00431E28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B94290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</w:t>
            </w:r>
            <w:r w:rsidR="00F04977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</w:t>
            </w:r>
            <w:r w:rsidR="00B94290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</w:tr>
      <w:tr w:rsidR="0002561A" w:rsidRPr="00B03A09" w:rsidTr="00E51C8D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61A" w:rsidRPr="00B03A09" w:rsidRDefault="0002561A" w:rsidP="00CA6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Муниципальная программа «Развитие культуры в </w:t>
            </w:r>
            <w:r w:rsidR="00CA6923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Никольском</w:t>
            </w: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сельсовете Октябрьского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B03A09" w:rsidRDefault="0002561A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B03A09" w:rsidRDefault="0002561A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B03A09" w:rsidRDefault="00431E28" w:rsidP="00F04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</w:t>
            </w:r>
            <w:r w:rsidR="00F04977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F04977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704,2</w:t>
            </w: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02561A" w:rsidRPr="00B03A09" w:rsidTr="00E51C8D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61A" w:rsidRPr="00B03A09" w:rsidRDefault="0002561A" w:rsidP="00CA69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 «Развитие культуры в </w:t>
            </w:r>
            <w:r w:rsidR="00CA6923" w:rsidRPr="00B03A09">
              <w:rPr>
                <w:rFonts w:ascii="Arial" w:eastAsia="Times New Roman" w:hAnsi="Arial" w:cs="Arial"/>
                <w:sz w:val="24"/>
                <w:szCs w:val="24"/>
              </w:rPr>
              <w:t>Никольском</w:t>
            </w:r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Октябрьского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B03A09" w:rsidRDefault="0002561A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B03A09" w:rsidRDefault="0002561A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B03A09" w:rsidRDefault="00B94290" w:rsidP="00B942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733</w:t>
            </w:r>
            <w:r w:rsidR="00431E28"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756</w:t>
            </w:r>
            <w:r w:rsidR="00F04977"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53</w:t>
            </w:r>
          </w:p>
        </w:tc>
      </w:tr>
      <w:tr w:rsidR="00B94290" w:rsidRPr="00B03A09" w:rsidTr="00E51C8D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290" w:rsidRPr="00B03A09" w:rsidRDefault="00B94290" w:rsidP="00B66F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290" w:rsidRPr="00B03A09" w:rsidRDefault="00B94290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290" w:rsidRPr="00B03A09" w:rsidRDefault="00B94290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290" w:rsidRPr="00B03A09" w:rsidRDefault="00B94290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733 756,53</w:t>
            </w:r>
          </w:p>
        </w:tc>
      </w:tr>
      <w:tr w:rsidR="0002561A" w:rsidRPr="00B03A09" w:rsidTr="00E51C8D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61A" w:rsidRPr="00B03A09" w:rsidRDefault="0002561A" w:rsidP="00B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B03A09" w:rsidRDefault="0002561A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01 3 01 13330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B03A09" w:rsidRDefault="0002561A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B03A09" w:rsidRDefault="00B35BFA" w:rsidP="00B942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  <w:r w:rsidR="00B94290"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92</w:t>
            </w:r>
            <w:r w:rsidR="00431E28"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 w:rsidR="00B94290"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701</w:t>
            </w:r>
            <w:r w:rsidR="00431E28"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,00</w:t>
            </w:r>
          </w:p>
        </w:tc>
      </w:tr>
      <w:tr w:rsidR="00B94290" w:rsidRPr="00B03A09" w:rsidTr="00E51C8D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4290" w:rsidRPr="00B03A09" w:rsidRDefault="00B94290" w:rsidP="00B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290" w:rsidRPr="00B03A09" w:rsidRDefault="00B94290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01 3 01 13330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290" w:rsidRPr="00B03A09" w:rsidRDefault="00B94290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290" w:rsidRPr="00B03A09" w:rsidRDefault="00B94290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192 701,00</w:t>
            </w:r>
          </w:p>
        </w:tc>
      </w:tr>
      <w:tr w:rsidR="0002561A" w:rsidRPr="00B03A09" w:rsidTr="00E51C8D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561A" w:rsidRPr="00B03A09" w:rsidRDefault="0002561A" w:rsidP="00B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Выплата заработной платы и начислений на выплаты по оплате </w:t>
            </w:r>
            <w:proofErr w:type="gramStart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B03A09" w:rsidRDefault="0002561A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01 3 01 </w:t>
            </w: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B03A09" w:rsidRDefault="0002561A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B03A09" w:rsidRDefault="00B94290" w:rsidP="00B942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395</w:t>
            </w:r>
            <w:r w:rsidR="00431E28"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836</w:t>
            </w:r>
            <w:r w:rsidR="00431E28"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47</w:t>
            </w:r>
          </w:p>
        </w:tc>
      </w:tr>
      <w:tr w:rsidR="00B94290" w:rsidRPr="00B03A09" w:rsidTr="00E51C8D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4290" w:rsidRPr="00B03A09" w:rsidRDefault="00B94290" w:rsidP="00B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290" w:rsidRPr="00B03A09" w:rsidRDefault="00B94290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01 3 01 </w:t>
            </w: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290" w:rsidRPr="00B03A09" w:rsidRDefault="00B94290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290" w:rsidRPr="00B03A09" w:rsidRDefault="00B94290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395 836,47</w:t>
            </w:r>
          </w:p>
        </w:tc>
      </w:tr>
      <w:tr w:rsidR="0002561A" w:rsidRPr="00B03A09" w:rsidTr="00E51C8D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61A" w:rsidRPr="00B03A09" w:rsidRDefault="0002561A" w:rsidP="00B66F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B03A09" w:rsidRDefault="0002561A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3 01 С1401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B03A09" w:rsidRDefault="0002561A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B03A09" w:rsidRDefault="00B94290" w:rsidP="00B35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145 219,06</w:t>
            </w:r>
          </w:p>
        </w:tc>
      </w:tr>
      <w:tr w:rsidR="0002561A" w:rsidRPr="00B03A09" w:rsidTr="00E51C8D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61A" w:rsidRPr="00B03A09" w:rsidRDefault="0002561A" w:rsidP="00B66F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B03A09" w:rsidRDefault="0002561A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3 01 С1401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B03A09" w:rsidRDefault="0002561A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B03A09" w:rsidRDefault="00B94290" w:rsidP="00B35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130 838,43</w:t>
            </w:r>
          </w:p>
        </w:tc>
      </w:tr>
      <w:tr w:rsidR="0002561A" w:rsidRPr="00B03A09" w:rsidTr="00E51C8D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61A" w:rsidRPr="00B03A09" w:rsidRDefault="0002561A" w:rsidP="00B66F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B03A09" w:rsidRDefault="0002561A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3 01 С1401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B03A09" w:rsidRDefault="0002561A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B03A09" w:rsidRDefault="00B94290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14 380,63</w:t>
            </w:r>
          </w:p>
        </w:tc>
      </w:tr>
      <w:tr w:rsidR="00927FC7" w:rsidRPr="00B03A09" w:rsidTr="00E51C8D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FC7" w:rsidRPr="00B03A09" w:rsidRDefault="00927FC7" w:rsidP="00CA69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Муниципальная программа «Развитие  муниципальной службы  в </w:t>
            </w:r>
            <w:r w:rsidR="00CA6923"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Никольском</w:t>
            </w: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сельсовете Октябрьского района  Курской 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DD61F1" w:rsidP="00423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62 672,84</w:t>
            </w:r>
          </w:p>
        </w:tc>
      </w:tr>
      <w:tr w:rsidR="00DD61F1" w:rsidRPr="00B03A09" w:rsidTr="00E51C8D">
        <w:trPr>
          <w:trHeight w:val="7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F1" w:rsidRPr="00B03A09" w:rsidRDefault="00DD61F1" w:rsidP="00CA69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1F1" w:rsidRPr="00B03A09" w:rsidRDefault="00DD61F1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1F1" w:rsidRPr="00B03A09" w:rsidRDefault="00DD61F1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1F1" w:rsidRPr="00B03A09" w:rsidRDefault="00DD61F1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62 672,84</w:t>
            </w:r>
          </w:p>
        </w:tc>
      </w:tr>
      <w:tr w:rsidR="00DD61F1" w:rsidRPr="00B03A09" w:rsidTr="00E51C8D">
        <w:trPr>
          <w:trHeight w:val="6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1F1" w:rsidRPr="00B03A09" w:rsidRDefault="00DD61F1" w:rsidP="00927F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1F1" w:rsidRPr="00B03A09" w:rsidRDefault="00DD61F1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1F1" w:rsidRPr="00B03A09" w:rsidRDefault="00DD61F1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1F1" w:rsidRPr="00B03A09" w:rsidRDefault="00DD61F1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62 672,84</w:t>
            </w:r>
          </w:p>
        </w:tc>
      </w:tr>
      <w:tr w:rsidR="00DD61F1" w:rsidRPr="00B03A09" w:rsidTr="00E51C8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1F1" w:rsidRPr="00B03A09" w:rsidRDefault="00DD61F1" w:rsidP="00927F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1F1" w:rsidRPr="00B03A09" w:rsidRDefault="00DD61F1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02  С1437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1F1" w:rsidRPr="00B03A09" w:rsidRDefault="00DD61F1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1F1" w:rsidRPr="00B03A09" w:rsidRDefault="00DD61F1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62 672,84</w:t>
            </w:r>
          </w:p>
        </w:tc>
      </w:tr>
      <w:tr w:rsidR="00DD61F1" w:rsidRPr="00B03A09" w:rsidTr="00E51C8D">
        <w:trPr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1F1" w:rsidRPr="00B03A09" w:rsidRDefault="00DD61F1" w:rsidP="00927F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1F1" w:rsidRPr="00B03A09" w:rsidRDefault="00DD61F1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09 1 02 С1437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1F1" w:rsidRPr="00B03A09" w:rsidRDefault="00DD61F1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1F1" w:rsidRPr="00B03A09" w:rsidRDefault="00DD61F1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62 672,84</w:t>
            </w:r>
          </w:p>
        </w:tc>
      </w:tr>
      <w:tr w:rsidR="00927FC7" w:rsidRPr="00B03A09" w:rsidTr="00E51C8D">
        <w:trPr>
          <w:trHeight w:val="2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C7" w:rsidRPr="00B03A09" w:rsidRDefault="00927FC7" w:rsidP="00927F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DD61F1" w:rsidP="00DD6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462 245</w:t>
            </w:r>
            <w:r w:rsidR="0002561A"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16</w:t>
            </w:r>
          </w:p>
        </w:tc>
      </w:tr>
      <w:tr w:rsidR="00DD61F1" w:rsidRPr="00B03A09" w:rsidTr="00E51C8D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1F1" w:rsidRPr="00B03A09" w:rsidRDefault="00DD61F1" w:rsidP="00927F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1F1" w:rsidRPr="00B03A09" w:rsidRDefault="00DD61F1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1F1" w:rsidRPr="00B03A09" w:rsidRDefault="00DD61F1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1F1" w:rsidRPr="00B03A09" w:rsidRDefault="00DD61F1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462 245,16</w:t>
            </w:r>
          </w:p>
        </w:tc>
      </w:tr>
      <w:tr w:rsidR="00DD61F1" w:rsidRPr="00B03A09" w:rsidTr="00E51C8D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1F1" w:rsidRPr="00B03A09" w:rsidRDefault="00DD61F1" w:rsidP="00927F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1F1" w:rsidRPr="00B03A09" w:rsidRDefault="00DD61F1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1F1" w:rsidRPr="00B03A09" w:rsidRDefault="00DD61F1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1F1" w:rsidRPr="00B03A09" w:rsidRDefault="00DD61F1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462 245,16</w:t>
            </w:r>
          </w:p>
        </w:tc>
      </w:tr>
      <w:tr w:rsidR="00DD61F1" w:rsidRPr="00B03A09" w:rsidTr="00E51C8D">
        <w:trPr>
          <w:trHeight w:val="8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61F1" w:rsidRPr="00B03A09" w:rsidRDefault="00DD61F1" w:rsidP="00927F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1F1" w:rsidRPr="00B03A09" w:rsidRDefault="00DD61F1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1F1" w:rsidRPr="00B03A09" w:rsidRDefault="00DD61F1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1F1" w:rsidRPr="00B03A09" w:rsidRDefault="00DD61F1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462 245,16</w:t>
            </w:r>
          </w:p>
        </w:tc>
      </w:tr>
      <w:tr w:rsidR="00927FC7" w:rsidRPr="00B03A09" w:rsidTr="00E51C8D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C7" w:rsidRPr="00B03A09" w:rsidRDefault="00927FC7" w:rsidP="00927F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73 0 00  00000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E8264D" w:rsidP="00E8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699 523,53</w:t>
            </w:r>
          </w:p>
        </w:tc>
      </w:tr>
      <w:tr w:rsidR="00E8264D" w:rsidRPr="00B03A09" w:rsidTr="00E51C8D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64D" w:rsidRPr="00B03A09" w:rsidRDefault="00E8264D" w:rsidP="00927F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64D" w:rsidRPr="00B03A09" w:rsidRDefault="00E8264D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64D" w:rsidRPr="00B03A09" w:rsidRDefault="00E8264D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64D" w:rsidRPr="00B03A09" w:rsidRDefault="00E8264D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699 523,53</w:t>
            </w:r>
          </w:p>
        </w:tc>
      </w:tr>
      <w:tr w:rsidR="00E8264D" w:rsidRPr="00B03A09" w:rsidTr="00E51C8D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64D" w:rsidRPr="00B03A09" w:rsidRDefault="00E8264D" w:rsidP="00927F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64D" w:rsidRPr="00B03A09" w:rsidRDefault="00E8264D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64D" w:rsidRPr="00B03A09" w:rsidRDefault="00E8264D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64D" w:rsidRPr="00B03A09" w:rsidRDefault="00E8264D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699 523,53</w:t>
            </w:r>
          </w:p>
        </w:tc>
      </w:tr>
      <w:tr w:rsidR="00E8264D" w:rsidRPr="00B03A09" w:rsidTr="00E51C8D">
        <w:trPr>
          <w:trHeight w:val="8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64D" w:rsidRPr="00B03A09" w:rsidRDefault="00E8264D" w:rsidP="00927F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64D" w:rsidRPr="00B03A09" w:rsidRDefault="00E8264D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64D" w:rsidRPr="00B03A09" w:rsidRDefault="00E8264D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64D" w:rsidRPr="00B03A09" w:rsidRDefault="00E8264D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Cs/>
                <w:sz w:val="24"/>
                <w:szCs w:val="24"/>
              </w:rPr>
              <w:t>699 523,53</w:t>
            </w:r>
          </w:p>
        </w:tc>
      </w:tr>
      <w:tr w:rsidR="00927FC7" w:rsidRPr="00B03A09" w:rsidTr="00E51C8D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FC7" w:rsidRPr="00B03A09" w:rsidRDefault="00927FC7" w:rsidP="00927F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Реализация обеспечения государственных функций, связанных с общегосударственным управлением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423E3F" w:rsidP="00E8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E8264D"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07</w:t>
            </w:r>
            <w:r w:rsidR="0002561A"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="00E8264D"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220</w:t>
            </w:r>
            <w:r w:rsidR="0002561A"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="00E8264D" w:rsidRPr="00B03A09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</w:tr>
      <w:tr w:rsidR="00E8264D" w:rsidRPr="00B03A09" w:rsidTr="00E51C8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4D" w:rsidRPr="00B03A09" w:rsidRDefault="00E8264D" w:rsidP="00927F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64D" w:rsidRPr="00B03A09" w:rsidRDefault="00E8264D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64D" w:rsidRPr="00B03A09" w:rsidRDefault="00E8264D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64D" w:rsidRPr="00B03A09" w:rsidRDefault="00E8264D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107 220,03</w:t>
            </w:r>
          </w:p>
        </w:tc>
      </w:tr>
      <w:tr w:rsidR="00E8264D" w:rsidRPr="00B03A09" w:rsidTr="00E51C8D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264D" w:rsidRPr="00B03A09" w:rsidRDefault="00E8264D" w:rsidP="00927F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64D" w:rsidRPr="00B03A09" w:rsidRDefault="00E8264D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64D" w:rsidRPr="00B03A09" w:rsidRDefault="00E8264D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64D" w:rsidRPr="00B03A09" w:rsidRDefault="00E8264D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107 220,03</w:t>
            </w:r>
          </w:p>
        </w:tc>
      </w:tr>
      <w:tr w:rsidR="0002561A" w:rsidRPr="00B03A09" w:rsidTr="00E51C8D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61A" w:rsidRPr="00B03A09" w:rsidRDefault="0002561A" w:rsidP="00927F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B03A09" w:rsidRDefault="0002561A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B03A09" w:rsidRDefault="0002561A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61A" w:rsidRPr="00B03A09" w:rsidRDefault="00E8264D" w:rsidP="00423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61 570,54</w:t>
            </w:r>
          </w:p>
        </w:tc>
      </w:tr>
      <w:tr w:rsidR="00927FC7" w:rsidRPr="00B03A09" w:rsidTr="00E51C8D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FC7" w:rsidRPr="00B03A09" w:rsidRDefault="00927FC7" w:rsidP="00927F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E8264D" w:rsidP="00423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45649,49</w:t>
            </w:r>
          </w:p>
        </w:tc>
      </w:tr>
      <w:tr w:rsidR="00927FC7" w:rsidRPr="00B03A09" w:rsidTr="00E51C8D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C7" w:rsidRPr="00B03A09" w:rsidRDefault="00927FC7" w:rsidP="00927F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Непрограммная</w:t>
            </w:r>
            <w:proofErr w:type="spellEnd"/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9167FD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281 249,00</w:t>
            </w:r>
          </w:p>
        </w:tc>
      </w:tr>
      <w:tr w:rsidR="00927FC7" w:rsidRPr="00B03A09" w:rsidTr="00E51C8D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FC7" w:rsidRPr="00B03A09" w:rsidRDefault="00927FC7" w:rsidP="00927F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9167FD" w:rsidP="0091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281 2</w:t>
            </w:r>
            <w:r w:rsidR="00927FC7" w:rsidRPr="00B03A09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927FC7" w:rsidRPr="00B03A09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927FC7" w:rsidRPr="00B03A09" w:rsidTr="00E51C8D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FC7" w:rsidRPr="00B03A09" w:rsidRDefault="00927FC7" w:rsidP="00927F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02561A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97 989,00</w:t>
            </w:r>
          </w:p>
        </w:tc>
      </w:tr>
      <w:tr w:rsidR="00927FC7" w:rsidRPr="00B03A09" w:rsidTr="00E51C8D">
        <w:trPr>
          <w:trHeight w:val="8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02561A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97 989,00</w:t>
            </w:r>
          </w:p>
        </w:tc>
      </w:tr>
      <w:tr w:rsidR="00927FC7" w:rsidRPr="00B03A09" w:rsidTr="00E51C8D">
        <w:trPr>
          <w:trHeight w:val="11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Расходы местных бюджетов муниципальных районов на предоставление иных межбюджетных трансфертов на осуществление переданных полномочий по  капитальному ремонту, ремонту и содержанию автомобильных дорог общего пользования местного </w:t>
            </w:r>
            <w:proofErr w:type="gramStart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значения</w:t>
            </w:r>
            <w:proofErr w:type="gramEnd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 не относящиеся к </w:t>
            </w:r>
            <w:proofErr w:type="spellStart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>софинансированию</w:t>
            </w:r>
            <w:proofErr w:type="spellEnd"/>
            <w:r w:rsidRPr="00B03A09">
              <w:rPr>
                <w:rFonts w:ascii="Arial" w:eastAsia="Times New Roman" w:hAnsi="Arial" w:cs="Arial"/>
                <w:sz w:val="24"/>
                <w:szCs w:val="24"/>
              </w:rPr>
              <w:t xml:space="preserve"> из областного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77 2 00 П1424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7" w:rsidRPr="00B03A09" w:rsidRDefault="00E8264D" w:rsidP="00C26F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149 1</w:t>
            </w:r>
            <w:r w:rsidR="00C26F79" w:rsidRPr="00B03A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02561A" w:rsidRPr="00B03A09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C26F79" w:rsidRPr="00B03A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</w:tr>
      <w:tr w:rsidR="00E8264D" w:rsidRPr="00B03A09" w:rsidTr="00E51C8D">
        <w:trPr>
          <w:trHeight w:val="2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4D" w:rsidRPr="00B03A09" w:rsidRDefault="00E8264D" w:rsidP="00927F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4D" w:rsidRPr="00B03A09" w:rsidRDefault="00E8264D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77 2 00 П1424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4D" w:rsidRPr="00B03A09" w:rsidRDefault="00E8264D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4D" w:rsidRPr="00B03A09" w:rsidRDefault="00E8264D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149 100,00</w:t>
            </w:r>
          </w:p>
        </w:tc>
      </w:tr>
      <w:tr w:rsidR="00927FC7" w:rsidRPr="00B03A09" w:rsidTr="00E51C8D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FC7" w:rsidRPr="00B03A09" w:rsidRDefault="00927FC7" w:rsidP="00927F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77 2 00 П1431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E8264D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C26F79" w:rsidRPr="00B03A09">
              <w:rPr>
                <w:rFonts w:ascii="Arial" w:eastAsia="Times New Roman" w:hAnsi="Arial" w:cs="Arial"/>
                <w:sz w:val="24"/>
                <w:szCs w:val="24"/>
              </w:rPr>
              <w:t> 000</w:t>
            </w:r>
            <w:r w:rsidR="0002561A" w:rsidRPr="00B03A09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C26F79" w:rsidRPr="00B03A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</w:tr>
      <w:tr w:rsidR="00927FC7" w:rsidRPr="00B03A09" w:rsidTr="00E51C8D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FC7" w:rsidRPr="00B03A09" w:rsidRDefault="00927FC7" w:rsidP="00927F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77 2 00 П1431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C7" w:rsidRPr="00B03A09" w:rsidRDefault="00E8264D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C26F79" w:rsidRPr="00B03A09">
              <w:rPr>
                <w:rFonts w:ascii="Arial" w:eastAsia="Times New Roman" w:hAnsi="Arial" w:cs="Arial"/>
                <w:sz w:val="24"/>
                <w:szCs w:val="24"/>
              </w:rPr>
              <w:t> 000,00</w:t>
            </w:r>
          </w:p>
        </w:tc>
      </w:tr>
      <w:tr w:rsidR="00927FC7" w:rsidRPr="00B03A09" w:rsidTr="00E51C8D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FC7" w:rsidRPr="00B03A09" w:rsidRDefault="00927FC7" w:rsidP="00927F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7" w:rsidRPr="00B03A09" w:rsidRDefault="00927FC7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FC7" w:rsidRPr="00B03A09" w:rsidRDefault="00E8264D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9 16</w:t>
            </w:r>
            <w:r w:rsidR="00C26F79" w:rsidRPr="00B03A09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927FC7" w:rsidRPr="00B03A09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E8264D" w:rsidRPr="00B03A09" w:rsidTr="00E51C8D">
        <w:trPr>
          <w:trHeight w:val="7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4D" w:rsidRPr="00B03A09" w:rsidRDefault="00E8264D" w:rsidP="00927F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4D" w:rsidRPr="00B03A09" w:rsidRDefault="00E8264D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4D" w:rsidRPr="00B03A09" w:rsidRDefault="00E8264D" w:rsidP="0092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4D" w:rsidRPr="00B03A09" w:rsidRDefault="00E8264D" w:rsidP="00DA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3A09">
              <w:rPr>
                <w:rFonts w:ascii="Arial" w:eastAsia="Times New Roman" w:hAnsi="Arial" w:cs="Arial"/>
                <w:sz w:val="24"/>
                <w:szCs w:val="24"/>
              </w:rPr>
              <w:t>9 160,00</w:t>
            </w:r>
          </w:p>
        </w:tc>
      </w:tr>
    </w:tbl>
    <w:p w:rsidR="00F94E64" w:rsidRPr="00B03A09" w:rsidRDefault="00F94E64" w:rsidP="006D1E6E">
      <w:pPr>
        <w:rPr>
          <w:rFonts w:ascii="Arial" w:hAnsi="Arial" w:cs="Arial"/>
          <w:sz w:val="24"/>
          <w:szCs w:val="24"/>
        </w:rPr>
      </w:pPr>
    </w:p>
    <w:sectPr w:rsidR="00F94E64" w:rsidRPr="00B03A09" w:rsidSect="00B66F1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5252"/>
    <w:multiLevelType w:val="hybridMultilevel"/>
    <w:tmpl w:val="365CC8AA"/>
    <w:lvl w:ilvl="0" w:tplc="84C4EA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3D0594"/>
    <w:multiLevelType w:val="hybridMultilevel"/>
    <w:tmpl w:val="0DE8EA28"/>
    <w:lvl w:ilvl="0" w:tplc="9ED26B8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F7F"/>
    <w:rsid w:val="00011860"/>
    <w:rsid w:val="0002561A"/>
    <w:rsid w:val="00050B1C"/>
    <w:rsid w:val="0005403A"/>
    <w:rsid w:val="00055894"/>
    <w:rsid w:val="00060891"/>
    <w:rsid w:val="00067A6A"/>
    <w:rsid w:val="0007185B"/>
    <w:rsid w:val="00072773"/>
    <w:rsid w:val="00085DEB"/>
    <w:rsid w:val="000936A3"/>
    <w:rsid w:val="00097FFE"/>
    <w:rsid w:val="000A079B"/>
    <w:rsid w:val="000D74A8"/>
    <w:rsid w:val="00156CAE"/>
    <w:rsid w:val="00175C7A"/>
    <w:rsid w:val="001B1D72"/>
    <w:rsid w:val="001B7008"/>
    <w:rsid w:val="001D5B34"/>
    <w:rsid w:val="002148AB"/>
    <w:rsid w:val="00220F2A"/>
    <w:rsid w:val="00222028"/>
    <w:rsid w:val="00232DD1"/>
    <w:rsid w:val="00232E68"/>
    <w:rsid w:val="002428A8"/>
    <w:rsid w:val="00291C81"/>
    <w:rsid w:val="002C601A"/>
    <w:rsid w:val="002C6148"/>
    <w:rsid w:val="00351EE8"/>
    <w:rsid w:val="00390F50"/>
    <w:rsid w:val="00396E11"/>
    <w:rsid w:val="003E0B22"/>
    <w:rsid w:val="00423E3F"/>
    <w:rsid w:val="00426515"/>
    <w:rsid w:val="00431E28"/>
    <w:rsid w:val="0044488D"/>
    <w:rsid w:val="004609EE"/>
    <w:rsid w:val="004B4AF0"/>
    <w:rsid w:val="004C0A59"/>
    <w:rsid w:val="004D2D03"/>
    <w:rsid w:val="00513B2B"/>
    <w:rsid w:val="005573C5"/>
    <w:rsid w:val="00577B96"/>
    <w:rsid w:val="005B6D8E"/>
    <w:rsid w:val="005C4963"/>
    <w:rsid w:val="0060320D"/>
    <w:rsid w:val="00617436"/>
    <w:rsid w:val="006325F7"/>
    <w:rsid w:val="006347E6"/>
    <w:rsid w:val="00646D17"/>
    <w:rsid w:val="00665100"/>
    <w:rsid w:val="006862A3"/>
    <w:rsid w:val="0069252C"/>
    <w:rsid w:val="00694095"/>
    <w:rsid w:val="006A2C4E"/>
    <w:rsid w:val="006D1E6E"/>
    <w:rsid w:val="007051B9"/>
    <w:rsid w:val="00722456"/>
    <w:rsid w:val="007626B7"/>
    <w:rsid w:val="00777106"/>
    <w:rsid w:val="00790462"/>
    <w:rsid w:val="007A5491"/>
    <w:rsid w:val="007B4896"/>
    <w:rsid w:val="007C2EAD"/>
    <w:rsid w:val="007E6B39"/>
    <w:rsid w:val="00874E42"/>
    <w:rsid w:val="0089654D"/>
    <w:rsid w:val="008F37B7"/>
    <w:rsid w:val="008F4CB6"/>
    <w:rsid w:val="009167FD"/>
    <w:rsid w:val="00922061"/>
    <w:rsid w:val="009270DC"/>
    <w:rsid w:val="00927FC7"/>
    <w:rsid w:val="00940C49"/>
    <w:rsid w:val="00962DC5"/>
    <w:rsid w:val="009913E1"/>
    <w:rsid w:val="009C5680"/>
    <w:rsid w:val="009E005B"/>
    <w:rsid w:val="009F0F7F"/>
    <w:rsid w:val="009F570A"/>
    <w:rsid w:val="009F7E09"/>
    <w:rsid w:val="00A02249"/>
    <w:rsid w:val="00A059C9"/>
    <w:rsid w:val="00A15416"/>
    <w:rsid w:val="00A47606"/>
    <w:rsid w:val="00A53D9E"/>
    <w:rsid w:val="00AA04EA"/>
    <w:rsid w:val="00B03A09"/>
    <w:rsid w:val="00B13395"/>
    <w:rsid w:val="00B204AA"/>
    <w:rsid w:val="00B2434E"/>
    <w:rsid w:val="00B27BCE"/>
    <w:rsid w:val="00B27C07"/>
    <w:rsid w:val="00B27F37"/>
    <w:rsid w:val="00B35BFA"/>
    <w:rsid w:val="00B62ABE"/>
    <w:rsid w:val="00B63076"/>
    <w:rsid w:val="00B66F1A"/>
    <w:rsid w:val="00B76107"/>
    <w:rsid w:val="00B878CB"/>
    <w:rsid w:val="00B90D0D"/>
    <w:rsid w:val="00B915F2"/>
    <w:rsid w:val="00B94290"/>
    <w:rsid w:val="00BD0A1B"/>
    <w:rsid w:val="00BE3D20"/>
    <w:rsid w:val="00C26F79"/>
    <w:rsid w:val="00C457CA"/>
    <w:rsid w:val="00CA6923"/>
    <w:rsid w:val="00CB5DB0"/>
    <w:rsid w:val="00CC3513"/>
    <w:rsid w:val="00D15B76"/>
    <w:rsid w:val="00D27202"/>
    <w:rsid w:val="00D36AC5"/>
    <w:rsid w:val="00D41257"/>
    <w:rsid w:val="00D60BAE"/>
    <w:rsid w:val="00D64D76"/>
    <w:rsid w:val="00D7255E"/>
    <w:rsid w:val="00DD0624"/>
    <w:rsid w:val="00DD61F1"/>
    <w:rsid w:val="00DD7643"/>
    <w:rsid w:val="00DE2A3F"/>
    <w:rsid w:val="00DE79D2"/>
    <w:rsid w:val="00E51C8D"/>
    <w:rsid w:val="00E61565"/>
    <w:rsid w:val="00E66AB5"/>
    <w:rsid w:val="00E75CC0"/>
    <w:rsid w:val="00E8264D"/>
    <w:rsid w:val="00E950DA"/>
    <w:rsid w:val="00EA68FD"/>
    <w:rsid w:val="00EC16E4"/>
    <w:rsid w:val="00EC2C2D"/>
    <w:rsid w:val="00ED7735"/>
    <w:rsid w:val="00EE0154"/>
    <w:rsid w:val="00EE41DE"/>
    <w:rsid w:val="00EF0404"/>
    <w:rsid w:val="00F04977"/>
    <w:rsid w:val="00F07839"/>
    <w:rsid w:val="00F45BE4"/>
    <w:rsid w:val="00F5111E"/>
    <w:rsid w:val="00F92F50"/>
    <w:rsid w:val="00F94E64"/>
    <w:rsid w:val="00FB5126"/>
    <w:rsid w:val="00FC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0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156C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21C6"/>
    <w:pPr>
      <w:ind w:left="720"/>
      <w:contextualSpacing/>
    </w:pPr>
  </w:style>
  <w:style w:type="character" w:customStyle="1" w:styleId="s1">
    <w:name w:val="s1"/>
    <w:basedOn w:val="a0"/>
    <w:rsid w:val="00603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84788-ACD5-4055-A078-7CDE1EDE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18</Pages>
  <Words>5192</Words>
  <Characters>29598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Пользователь</cp:lastModifiedBy>
  <cp:revision>85</cp:revision>
  <cp:lastPrinted>2022-04-08T07:14:00Z</cp:lastPrinted>
  <dcterms:created xsi:type="dcterms:W3CDTF">2020-06-03T06:51:00Z</dcterms:created>
  <dcterms:modified xsi:type="dcterms:W3CDTF">2023-05-02T07:24:00Z</dcterms:modified>
</cp:coreProperties>
</file>