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FC" w:rsidRPr="000E4B6C" w:rsidRDefault="002A1AFC" w:rsidP="002A1AFC">
      <w:pPr>
        <w:spacing w:line="240" w:lineRule="atLeast"/>
        <w:jc w:val="center"/>
        <w:rPr>
          <w:b/>
          <w:color w:val="000000"/>
          <w:sz w:val="32"/>
          <w:szCs w:val="32"/>
        </w:rPr>
      </w:pPr>
      <w:r w:rsidRPr="000E4B6C">
        <w:rPr>
          <w:b/>
          <w:bCs/>
          <w:color w:val="000000"/>
          <w:sz w:val="32"/>
          <w:szCs w:val="32"/>
        </w:rPr>
        <w:t xml:space="preserve">Сведения </w:t>
      </w:r>
    </w:p>
    <w:p w:rsidR="002A1AFC" w:rsidRDefault="002A1AFC" w:rsidP="002A1AFC">
      <w:pPr>
        <w:spacing w:line="240" w:lineRule="atLeast"/>
        <w:jc w:val="center"/>
        <w:rPr>
          <w:b/>
          <w:sz w:val="32"/>
          <w:szCs w:val="32"/>
        </w:rPr>
      </w:pPr>
      <w:r w:rsidRPr="000E4B6C">
        <w:rPr>
          <w:b/>
          <w:sz w:val="32"/>
          <w:szCs w:val="32"/>
        </w:rPr>
        <w:t xml:space="preserve">о доходах, об имуществе и обязательствах имущественного характера муниципальных служащих, замещающих  высшую группу  должностей муниципальной службы в Администрации </w:t>
      </w:r>
      <w:r>
        <w:rPr>
          <w:b/>
          <w:sz w:val="32"/>
          <w:szCs w:val="32"/>
        </w:rPr>
        <w:t xml:space="preserve">Никольского сельсовета </w:t>
      </w:r>
      <w:r w:rsidRPr="000E4B6C">
        <w:rPr>
          <w:b/>
          <w:sz w:val="32"/>
          <w:szCs w:val="32"/>
        </w:rPr>
        <w:t xml:space="preserve">Октябрьского района Курской области, их супругов и несовершеннолетних детей </w:t>
      </w:r>
    </w:p>
    <w:p w:rsidR="002A1AFC" w:rsidRDefault="002A1AFC" w:rsidP="002A1AFC">
      <w:pPr>
        <w:spacing w:line="240" w:lineRule="atLeast"/>
        <w:jc w:val="center"/>
        <w:rPr>
          <w:b/>
          <w:bCs/>
          <w:color w:val="000000"/>
          <w:sz w:val="32"/>
          <w:szCs w:val="32"/>
        </w:rPr>
      </w:pPr>
      <w:r w:rsidRPr="000E4B6C">
        <w:rPr>
          <w:b/>
          <w:bCs/>
          <w:color w:val="000000"/>
          <w:sz w:val="32"/>
          <w:szCs w:val="32"/>
        </w:rPr>
        <w:t>с 1 января 201</w:t>
      </w:r>
      <w:r w:rsidR="00D21217">
        <w:rPr>
          <w:b/>
          <w:bCs/>
          <w:color w:val="000000"/>
          <w:sz w:val="32"/>
          <w:szCs w:val="32"/>
        </w:rPr>
        <w:t>6</w:t>
      </w:r>
      <w:r w:rsidRPr="000E4B6C">
        <w:rPr>
          <w:b/>
          <w:bCs/>
          <w:color w:val="000000"/>
          <w:sz w:val="32"/>
          <w:szCs w:val="32"/>
        </w:rPr>
        <w:t xml:space="preserve"> года по 31 декабря 201</w:t>
      </w:r>
      <w:r w:rsidR="00D21217">
        <w:rPr>
          <w:b/>
          <w:bCs/>
          <w:color w:val="000000"/>
          <w:sz w:val="32"/>
          <w:szCs w:val="32"/>
        </w:rPr>
        <w:t>6</w:t>
      </w:r>
      <w:r w:rsidRPr="000E4B6C">
        <w:rPr>
          <w:b/>
          <w:bCs/>
          <w:color w:val="000000"/>
          <w:sz w:val="32"/>
          <w:szCs w:val="32"/>
        </w:rPr>
        <w:t xml:space="preserve"> года</w:t>
      </w:r>
    </w:p>
    <w:tbl>
      <w:tblPr>
        <w:tblW w:w="5483" w:type="pct"/>
        <w:tblInd w:w="-6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4"/>
        <w:gridCol w:w="1931"/>
        <w:gridCol w:w="2343"/>
        <w:gridCol w:w="1800"/>
        <w:gridCol w:w="1742"/>
        <w:gridCol w:w="1375"/>
        <w:gridCol w:w="1383"/>
        <w:gridCol w:w="1260"/>
        <w:gridCol w:w="1230"/>
        <w:gridCol w:w="1291"/>
        <w:gridCol w:w="1284"/>
      </w:tblGrid>
      <w:tr w:rsidR="002A1AFC" w:rsidRPr="00AF2AFF" w:rsidTr="00D21217"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1AFC" w:rsidRPr="00984C39" w:rsidRDefault="002A1AFC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84C39">
              <w:rPr>
                <w:bCs/>
                <w:color w:val="000000"/>
                <w:sz w:val="24"/>
                <w:szCs w:val="24"/>
              </w:rPr>
              <w:t>№</w:t>
            </w:r>
          </w:p>
          <w:p w:rsidR="002A1AFC" w:rsidRPr="00984C39" w:rsidRDefault="002A1AFC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84C39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84C39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984C39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1AFC" w:rsidRPr="00984C39" w:rsidRDefault="002A1AFC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84C39">
              <w:rPr>
                <w:bCs/>
                <w:color w:val="000000"/>
                <w:sz w:val="24"/>
                <w:szCs w:val="24"/>
              </w:rPr>
              <w:t xml:space="preserve">Фамилия, имя, отчество лица, замещающего муниципальную должность </w:t>
            </w:r>
            <w:r>
              <w:rPr>
                <w:bCs/>
                <w:color w:val="000000"/>
                <w:sz w:val="24"/>
                <w:szCs w:val="24"/>
              </w:rPr>
              <w:t xml:space="preserve">в </w:t>
            </w:r>
            <w:r w:rsidRPr="00984C39">
              <w:rPr>
                <w:bCs/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bCs/>
                <w:color w:val="000000"/>
                <w:sz w:val="24"/>
                <w:szCs w:val="24"/>
              </w:rPr>
              <w:t xml:space="preserve">Никольского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/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84C39">
              <w:rPr>
                <w:bCs/>
                <w:color w:val="000000"/>
                <w:sz w:val="24"/>
                <w:szCs w:val="24"/>
              </w:rPr>
              <w:t>Октябрьского района Курской области, представившего сведения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1AFC" w:rsidRPr="00984C39" w:rsidRDefault="002A1AFC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84C39">
              <w:rPr>
                <w:bCs/>
                <w:color w:val="000000"/>
                <w:sz w:val="24"/>
                <w:szCs w:val="24"/>
              </w:rPr>
              <w:t xml:space="preserve">Наименование должности лица, замещающего муниципальную должность </w:t>
            </w:r>
            <w:r>
              <w:rPr>
                <w:bCs/>
                <w:color w:val="000000"/>
                <w:sz w:val="24"/>
                <w:szCs w:val="24"/>
              </w:rPr>
              <w:t xml:space="preserve">в </w:t>
            </w:r>
            <w:r w:rsidRPr="00984C39">
              <w:rPr>
                <w:bCs/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bCs/>
                <w:color w:val="000000"/>
                <w:sz w:val="24"/>
                <w:szCs w:val="24"/>
              </w:rPr>
              <w:t xml:space="preserve">Никольского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/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84C39">
              <w:rPr>
                <w:bCs/>
                <w:color w:val="000000"/>
                <w:sz w:val="24"/>
                <w:szCs w:val="24"/>
              </w:rPr>
              <w:t>Октябрьского района Курской области, представившего сведения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1AFC" w:rsidRPr="00984C39" w:rsidRDefault="002A1AFC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533BFC">
              <w:rPr>
                <w:bCs/>
                <w:color w:val="000000"/>
                <w:sz w:val="22"/>
                <w:szCs w:val="22"/>
              </w:rPr>
              <w:t>Декларированный</w:t>
            </w:r>
            <w:r w:rsidRPr="00984C39">
              <w:rPr>
                <w:bCs/>
                <w:color w:val="000000"/>
                <w:sz w:val="24"/>
                <w:szCs w:val="24"/>
              </w:rPr>
              <w:t xml:space="preserve"> годовой доход за 201</w:t>
            </w:r>
            <w:r w:rsidR="00D21217">
              <w:rPr>
                <w:bCs/>
                <w:color w:val="000000"/>
                <w:sz w:val="24"/>
                <w:szCs w:val="24"/>
              </w:rPr>
              <w:t>6</w:t>
            </w:r>
            <w:r w:rsidRPr="00984C39">
              <w:rPr>
                <w:bCs/>
                <w:color w:val="000000"/>
                <w:sz w:val="24"/>
                <w:szCs w:val="24"/>
              </w:rPr>
              <w:t xml:space="preserve"> г.</w:t>
            </w:r>
          </w:p>
          <w:p w:rsidR="002A1AFC" w:rsidRPr="00984C39" w:rsidRDefault="002A1AFC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84C39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1AFC" w:rsidRPr="00984C39" w:rsidRDefault="002A1AFC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84C39">
              <w:rPr>
                <w:bCs/>
                <w:color w:val="000000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1AFC" w:rsidRPr="00984C39" w:rsidRDefault="002A1AFC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84C39">
              <w:rPr>
                <w:bCs/>
                <w:color w:val="000000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D21217" w:rsidRPr="00AF2AFF" w:rsidTr="00D21217"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17" w:rsidRPr="00984C39" w:rsidRDefault="00D21217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17" w:rsidRPr="00984C39" w:rsidRDefault="00D21217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17" w:rsidRPr="00984C39" w:rsidRDefault="00D21217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17" w:rsidRPr="00984C39" w:rsidRDefault="00D21217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1217" w:rsidRPr="00984C39" w:rsidRDefault="00D21217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84C39">
              <w:rPr>
                <w:bCs/>
                <w:color w:val="000000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1217" w:rsidRPr="00984C39" w:rsidRDefault="00D21217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84C39">
              <w:rPr>
                <w:bCs/>
                <w:color w:val="000000"/>
                <w:sz w:val="24"/>
                <w:szCs w:val="24"/>
              </w:rPr>
              <w:t>Площадь (кв. м.)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1217" w:rsidRPr="00984C39" w:rsidRDefault="00D21217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84C39">
              <w:rPr>
                <w:bCs/>
                <w:color w:val="000000"/>
                <w:sz w:val="24"/>
                <w:szCs w:val="24"/>
              </w:rPr>
              <w:t>Страна расположения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1217" w:rsidRPr="00984C39" w:rsidRDefault="00D21217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84C39">
              <w:rPr>
                <w:bCs/>
                <w:color w:val="000000"/>
                <w:sz w:val="24"/>
                <w:szCs w:val="24"/>
              </w:rPr>
              <w:t>Транспортные</w:t>
            </w:r>
          </w:p>
          <w:p w:rsidR="00D21217" w:rsidRPr="00984C39" w:rsidRDefault="00D21217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84C39">
              <w:rPr>
                <w:bCs/>
                <w:color w:val="000000"/>
                <w:sz w:val="24"/>
                <w:szCs w:val="24"/>
              </w:rPr>
              <w:t>средства</w:t>
            </w:r>
          </w:p>
          <w:p w:rsidR="00D21217" w:rsidRPr="00984C39" w:rsidRDefault="00D21217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1217" w:rsidRPr="00984C39" w:rsidRDefault="00D21217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84C39">
              <w:rPr>
                <w:bCs/>
                <w:color w:val="000000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1217" w:rsidRPr="00984C39" w:rsidRDefault="00D21217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84C39">
              <w:rPr>
                <w:bCs/>
                <w:color w:val="000000"/>
                <w:sz w:val="24"/>
                <w:szCs w:val="24"/>
              </w:rPr>
              <w:t>Площадь (кв.м.)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1217" w:rsidRPr="00984C39" w:rsidRDefault="00D21217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84C39">
              <w:rPr>
                <w:bCs/>
                <w:color w:val="000000"/>
                <w:sz w:val="24"/>
                <w:szCs w:val="24"/>
              </w:rPr>
              <w:t>Страна</w:t>
            </w:r>
          </w:p>
          <w:p w:rsidR="00D21217" w:rsidRPr="00984C39" w:rsidRDefault="00D21217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84C39">
              <w:rPr>
                <w:bCs/>
                <w:color w:val="000000"/>
                <w:sz w:val="24"/>
                <w:szCs w:val="24"/>
              </w:rPr>
              <w:t>расположения</w:t>
            </w:r>
          </w:p>
        </w:tc>
      </w:tr>
      <w:tr w:rsidR="00D21217" w:rsidRPr="00AF2AFF" w:rsidTr="00C10336">
        <w:trPr>
          <w:trHeight w:val="739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1217" w:rsidRPr="00AF2AFF" w:rsidRDefault="00D21217" w:rsidP="00D21217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AF2AF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1217" w:rsidRPr="00AF2AFF" w:rsidRDefault="00D21217" w:rsidP="00D21217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Амелина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Ольга Григорьевна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1217" w:rsidRPr="00AF2AFF" w:rsidRDefault="00D21217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1217" w:rsidRPr="00AF2AFF" w:rsidRDefault="00D21217" w:rsidP="00D2121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424</w:t>
            </w:r>
            <w:r w:rsidR="00A12637">
              <w:rPr>
                <w:sz w:val="24"/>
                <w:szCs w:val="24"/>
              </w:rPr>
              <w:t>380.02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1217" w:rsidRPr="00AF2AFF" w:rsidRDefault="00D21217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1217" w:rsidRPr="00AF2AFF" w:rsidRDefault="00D21217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1217" w:rsidRPr="00AF2AFF" w:rsidRDefault="00D21217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1217" w:rsidRPr="00AF2AFF" w:rsidRDefault="00D21217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1217" w:rsidRDefault="00D21217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D21217" w:rsidRPr="00AF2AFF" w:rsidRDefault="00D21217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1217" w:rsidRDefault="00D21217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</w:t>
            </w:r>
          </w:p>
          <w:p w:rsidR="00D21217" w:rsidRDefault="00D21217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D21217" w:rsidRPr="00AF2AFF" w:rsidRDefault="00D21217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1217" w:rsidRDefault="00D21217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  <w:p w:rsidR="00D21217" w:rsidRDefault="00D21217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D21217" w:rsidRPr="00AF2AFF" w:rsidRDefault="00D21217" w:rsidP="00C10336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D21217" w:rsidRPr="00AF2AFF" w:rsidTr="00AC220A">
        <w:trPr>
          <w:trHeight w:val="600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1217" w:rsidRDefault="00D21217" w:rsidP="00D21217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1217" w:rsidRDefault="00D21217" w:rsidP="00D21217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1217" w:rsidRDefault="00D21217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1217" w:rsidRDefault="00D21217" w:rsidP="00D2121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1217" w:rsidRPr="00AF2AFF" w:rsidRDefault="00D21217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1217" w:rsidRPr="00AF2AFF" w:rsidRDefault="00D21217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1217" w:rsidRPr="00AF2AFF" w:rsidRDefault="00D21217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1217" w:rsidRDefault="00D21217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1217" w:rsidRDefault="00D21217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1217" w:rsidRDefault="00C10336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1217" w:rsidRDefault="00C10336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D21217" w:rsidRPr="00AF2AFF" w:rsidTr="00D21217">
        <w:trPr>
          <w:trHeight w:val="360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1217" w:rsidRPr="00AF2AFF" w:rsidRDefault="00D21217" w:rsidP="00D21217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1217" w:rsidRDefault="00D21217" w:rsidP="00D21217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1217" w:rsidRDefault="00D21217" w:rsidP="00D21217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1217" w:rsidRPr="00AA1336" w:rsidRDefault="00C10336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95571.42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1217" w:rsidRDefault="00D21217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1217" w:rsidRDefault="00D21217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  <w:p w:rsidR="00D21217" w:rsidRDefault="00D21217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(частная)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1217" w:rsidRDefault="00D21217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1217" w:rsidRDefault="00D21217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ВАЗ 21041-20</w:t>
            </w:r>
          </w:p>
          <w:p w:rsidR="00D21217" w:rsidRDefault="00D21217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УАЗ 390902</w:t>
            </w:r>
          </w:p>
          <w:p w:rsidR="00A12637" w:rsidRPr="006B1665" w:rsidRDefault="00A12637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ВАЗ  21063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1217" w:rsidRPr="00AF2AFF" w:rsidRDefault="00D21217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1217" w:rsidRPr="00AF2AFF" w:rsidRDefault="00D21217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1217" w:rsidRPr="00AF2AFF" w:rsidRDefault="00D21217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D21217" w:rsidRPr="00AF2AFF" w:rsidTr="00D21217">
        <w:trPr>
          <w:trHeight w:val="740"/>
        </w:trPr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1217" w:rsidRPr="00AF2AFF" w:rsidRDefault="00D21217" w:rsidP="00D21217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1217" w:rsidRDefault="00D21217" w:rsidP="00D21217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1217" w:rsidRDefault="00D21217" w:rsidP="00D21217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1217" w:rsidRDefault="00D21217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1217" w:rsidRDefault="00D21217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1217" w:rsidRDefault="00D21217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</w:t>
            </w:r>
          </w:p>
          <w:p w:rsidR="00D21217" w:rsidRDefault="00D21217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(частная)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1217" w:rsidRDefault="00D21217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1217" w:rsidRDefault="00D21217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1217" w:rsidRPr="00AF2AFF" w:rsidRDefault="00D21217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1217" w:rsidRPr="00AF2AFF" w:rsidRDefault="00D21217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1217" w:rsidRPr="00AF2AFF" w:rsidRDefault="00D21217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1AFC" w:rsidRPr="00AF2AFF" w:rsidTr="00D21217">
        <w:trPr>
          <w:trHeight w:val="990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1AFC" w:rsidRPr="00AF2AFF" w:rsidRDefault="00D21217" w:rsidP="00D21217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</w:t>
            </w:r>
            <w:r w:rsidR="002A1AF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1AFC" w:rsidRDefault="002A1AFC" w:rsidP="00D21217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Агеева Наталья Николаевна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1AFC" w:rsidRDefault="002A1AFC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отдел</w:t>
            </w:r>
            <w:proofErr w:type="gramStart"/>
            <w:r>
              <w:rPr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главный бухгалтер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1AFC" w:rsidRPr="00954594" w:rsidRDefault="00413324" w:rsidP="00D21217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188650.35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1AFC" w:rsidRPr="00AA1336" w:rsidRDefault="002A1AFC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1AFC" w:rsidRDefault="00413324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49,1</w:t>
            </w:r>
          </w:p>
          <w:p w:rsidR="002A1AFC" w:rsidRDefault="002A1AFC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(долевая)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1AFC" w:rsidRDefault="002A1AFC" w:rsidP="00D21217">
            <w:pPr>
              <w:jc w:val="center"/>
            </w:pPr>
          </w:p>
          <w:p w:rsidR="002A1AFC" w:rsidRDefault="002A1AFC" w:rsidP="00D21217"/>
          <w:p w:rsidR="002A1AFC" w:rsidRPr="00954594" w:rsidRDefault="002A1AFC" w:rsidP="00D21217">
            <w:pPr>
              <w:jc w:val="center"/>
              <w:rPr>
                <w:sz w:val="24"/>
                <w:szCs w:val="24"/>
              </w:rPr>
            </w:pPr>
            <w:r w:rsidRPr="00954594">
              <w:rPr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1AFC" w:rsidRDefault="002A1AFC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1AFC" w:rsidRDefault="00413324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1AFC" w:rsidRDefault="00413324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1AFC" w:rsidRDefault="00413324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2A1AFC" w:rsidRPr="00AF2AFF" w:rsidTr="00D21217">
        <w:trPr>
          <w:trHeight w:val="465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1AFC" w:rsidRDefault="002A1AFC" w:rsidP="00D21217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1AFC" w:rsidRDefault="002A1AFC" w:rsidP="00D21217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1AFC" w:rsidRDefault="002A1AFC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1AFC" w:rsidRPr="00265F84" w:rsidRDefault="002A1AFC" w:rsidP="00D2121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1AFC" w:rsidRDefault="002A1AFC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1AFC" w:rsidRDefault="002A1AFC" w:rsidP="00D2121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3608">
              <w:rPr>
                <w:sz w:val="24"/>
                <w:szCs w:val="24"/>
              </w:rPr>
              <w:t>76500</w:t>
            </w:r>
            <w:r>
              <w:rPr>
                <w:sz w:val="24"/>
                <w:szCs w:val="24"/>
              </w:rPr>
              <w:t>,0</w:t>
            </w:r>
          </w:p>
          <w:p w:rsidR="002A1AFC" w:rsidRDefault="002A1AFC" w:rsidP="00D2121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  <w:p w:rsidR="002A1AFC" w:rsidRDefault="002A1AFC" w:rsidP="00D2121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</w:t>
            </w:r>
          </w:p>
          <w:p w:rsidR="002A1AFC" w:rsidRPr="00C10336" w:rsidRDefault="002A1AFC" w:rsidP="00C1033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(частная)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1AFC" w:rsidRDefault="002A1AFC" w:rsidP="00D21217">
            <w:pPr>
              <w:jc w:val="center"/>
              <w:rPr>
                <w:sz w:val="24"/>
                <w:szCs w:val="24"/>
              </w:rPr>
            </w:pPr>
            <w:r w:rsidRPr="00763608">
              <w:rPr>
                <w:sz w:val="24"/>
                <w:szCs w:val="24"/>
              </w:rPr>
              <w:lastRenderedPageBreak/>
              <w:t>Россия</w:t>
            </w:r>
          </w:p>
          <w:p w:rsidR="002A1AFC" w:rsidRDefault="002A1AFC" w:rsidP="00D21217">
            <w:pPr>
              <w:jc w:val="center"/>
              <w:rPr>
                <w:sz w:val="24"/>
                <w:szCs w:val="24"/>
              </w:rPr>
            </w:pPr>
          </w:p>
          <w:p w:rsidR="002A1AFC" w:rsidRDefault="002A1AFC" w:rsidP="00D21217">
            <w:pPr>
              <w:jc w:val="center"/>
              <w:rPr>
                <w:sz w:val="24"/>
                <w:szCs w:val="24"/>
              </w:rPr>
            </w:pPr>
          </w:p>
          <w:p w:rsidR="002A1AFC" w:rsidRPr="00763608" w:rsidRDefault="002A1AFC" w:rsidP="00D21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1AFC" w:rsidRDefault="002A1AFC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1AFC" w:rsidRDefault="00413324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1AFC" w:rsidRDefault="00413324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1AFC" w:rsidRDefault="00413324" w:rsidP="00D2121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</w:tr>
    </w:tbl>
    <w:p w:rsidR="004338E5" w:rsidRDefault="004338E5"/>
    <w:sectPr w:rsidR="004338E5" w:rsidSect="00122D74">
      <w:pgSz w:w="16838" w:h="11906" w:orient="landscape"/>
      <w:pgMar w:top="540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AFC"/>
    <w:rsid w:val="00000349"/>
    <w:rsid w:val="000A66A0"/>
    <w:rsid w:val="002A1AFC"/>
    <w:rsid w:val="002E3430"/>
    <w:rsid w:val="00413324"/>
    <w:rsid w:val="004338E5"/>
    <w:rsid w:val="007E020E"/>
    <w:rsid w:val="0087441C"/>
    <w:rsid w:val="00A12637"/>
    <w:rsid w:val="00BD2253"/>
    <w:rsid w:val="00BE4153"/>
    <w:rsid w:val="00C10336"/>
    <w:rsid w:val="00D2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2017-05-04T07:15:00Z</dcterms:created>
  <dcterms:modified xsi:type="dcterms:W3CDTF">2017-05-11T14:26:00Z</dcterms:modified>
</cp:coreProperties>
</file>