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7E" w:rsidRPr="0050611B" w:rsidRDefault="002B047E" w:rsidP="002B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2B047E" w:rsidRPr="0050611B" w:rsidRDefault="002B047E" w:rsidP="002B04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Николь</w:t>
      </w:r>
      <w:r w:rsidRPr="0050611B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r w:rsidRPr="0050611B">
        <w:rPr>
          <w:rFonts w:ascii="Times New Roman" w:eastAsia="Calibri" w:hAnsi="Times New Roman" w:cs="Times New Roman"/>
          <w:b/>
          <w:sz w:val="28"/>
          <w:szCs w:val="28"/>
        </w:rPr>
        <w:t>Октябрьского ра</w:t>
      </w:r>
      <w:r>
        <w:rPr>
          <w:rFonts w:ascii="Times New Roman" w:eastAsia="Calibri" w:hAnsi="Times New Roman" w:cs="Times New Roman"/>
          <w:b/>
          <w:sz w:val="28"/>
          <w:szCs w:val="28"/>
        </w:rPr>
        <w:t>йона Курской области, а также его супруги</w:t>
      </w:r>
      <w:r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и несовершеннолетних детей </w:t>
      </w:r>
      <w:r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2018 года по 31 декабря 2018 года</w:t>
      </w:r>
    </w:p>
    <w:p w:rsidR="002B047E" w:rsidRDefault="002B047E" w:rsidP="002B04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1351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2B047E" w:rsidRPr="00E56F49" w:rsidTr="00137C2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2018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B047E" w:rsidRPr="00E56F49" w:rsidTr="00137C2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7E" w:rsidRPr="00E56F49" w:rsidTr="002B047E">
        <w:trPr>
          <w:trHeight w:val="81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7B4215" w:rsidRDefault="002B047E" w:rsidP="00137C20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Мезенцев Василий Николаевич</w:t>
            </w:r>
          </w:p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Николь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2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color w:val="000000"/>
              </w:rPr>
              <w:t>ГАЗ-3110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454292-15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047E" w:rsidRPr="00E56F49" w:rsidTr="002B047E">
        <w:trPr>
          <w:trHeight w:val="8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Default="002B047E" w:rsidP="002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7E" w:rsidRPr="00E56F49" w:rsidTr="00C30DFA">
        <w:trPr>
          <w:trHeight w:val="55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2B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7E" w:rsidRPr="00E56F49" w:rsidTr="00A31327">
        <w:trPr>
          <w:trHeight w:val="73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148954</w:t>
            </w:r>
            <w:r w:rsidRPr="00F328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047E" w:rsidRPr="00E56F49" w:rsidTr="00A31327">
        <w:trPr>
          <w:trHeight w:val="72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Pr="0050611B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47E" w:rsidRDefault="002B047E" w:rsidP="0013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8E5" w:rsidRDefault="004338E5"/>
    <w:sectPr w:rsidR="004338E5" w:rsidSect="002B04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47E"/>
    <w:rsid w:val="00000349"/>
    <w:rsid w:val="002B047E"/>
    <w:rsid w:val="004338E5"/>
    <w:rsid w:val="006A7271"/>
    <w:rsid w:val="008714B7"/>
    <w:rsid w:val="0087441C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2019-05-22T06:21:00Z</dcterms:created>
  <dcterms:modified xsi:type="dcterms:W3CDTF">2019-05-22T06:29:00Z</dcterms:modified>
</cp:coreProperties>
</file>