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8F" w:rsidRPr="007B4215" w:rsidRDefault="0016298F" w:rsidP="0016298F">
      <w:pPr>
        <w:spacing w:line="240" w:lineRule="atLeast"/>
        <w:jc w:val="center"/>
        <w:rPr>
          <w:rFonts w:ascii="Times New Roman" w:hAnsi="Times New Roman"/>
          <w:b/>
          <w:color w:val="000000"/>
        </w:rPr>
      </w:pPr>
      <w:r w:rsidRPr="007B4215">
        <w:rPr>
          <w:rFonts w:ascii="Times New Roman" w:hAnsi="Times New Roman"/>
          <w:b/>
          <w:bCs/>
          <w:color w:val="000000"/>
        </w:rPr>
        <w:t xml:space="preserve">Сведения </w:t>
      </w:r>
    </w:p>
    <w:p w:rsidR="0016298F" w:rsidRPr="007B4215" w:rsidRDefault="0016298F" w:rsidP="0016298F">
      <w:pPr>
        <w:spacing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7B4215">
        <w:rPr>
          <w:rFonts w:ascii="Times New Roman" w:hAnsi="Times New Roman"/>
          <w:b/>
        </w:rPr>
        <w:t xml:space="preserve">о доходах, об имуществе и обязательствах имущественного </w:t>
      </w:r>
      <w:proofErr w:type="gramStart"/>
      <w:r w:rsidRPr="007B4215">
        <w:rPr>
          <w:rFonts w:ascii="Times New Roman" w:hAnsi="Times New Roman"/>
          <w:b/>
        </w:rPr>
        <w:t xml:space="preserve">характера </w:t>
      </w:r>
      <w:r w:rsidR="0036728B">
        <w:rPr>
          <w:rFonts w:ascii="Times New Roman" w:hAnsi="Times New Roman"/>
          <w:b/>
        </w:rPr>
        <w:t xml:space="preserve">депутатов Собрания депутатов </w:t>
      </w:r>
      <w:r w:rsidR="007B4215">
        <w:rPr>
          <w:rFonts w:ascii="Times New Roman" w:hAnsi="Times New Roman"/>
          <w:b/>
        </w:rPr>
        <w:t xml:space="preserve">Никольского сельсовета </w:t>
      </w:r>
      <w:r w:rsidRPr="007B4215">
        <w:rPr>
          <w:rFonts w:ascii="Times New Roman" w:hAnsi="Times New Roman"/>
          <w:b/>
        </w:rPr>
        <w:t>Октябрьского района Курской</w:t>
      </w:r>
      <w:proofErr w:type="gramEnd"/>
      <w:r w:rsidRPr="007B4215">
        <w:rPr>
          <w:rFonts w:ascii="Times New Roman" w:hAnsi="Times New Roman"/>
          <w:b/>
        </w:rPr>
        <w:t xml:space="preserve"> области, их супругов и несовершеннолетних детей в информационно - телекоммуникационной сети «Интернет» на официальном сайте муниципального образования «</w:t>
      </w:r>
      <w:r w:rsidR="007B4215">
        <w:rPr>
          <w:rFonts w:ascii="Times New Roman" w:hAnsi="Times New Roman"/>
          <w:b/>
        </w:rPr>
        <w:t>Никольский сельсовет</w:t>
      </w:r>
      <w:r w:rsidRPr="007B4215">
        <w:rPr>
          <w:rFonts w:ascii="Times New Roman" w:hAnsi="Times New Roman"/>
          <w:b/>
        </w:rPr>
        <w:t>»</w:t>
      </w:r>
      <w:r w:rsidR="007B4215">
        <w:rPr>
          <w:rFonts w:ascii="Times New Roman" w:hAnsi="Times New Roman"/>
          <w:b/>
        </w:rPr>
        <w:t xml:space="preserve"> Октябрьского района </w:t>
      </w:r>
      <w:r w:rsidRPr="007B4215">
        <w:rPr>
          <w:rFonts w:ascii="Times New Roman" w:hAnsi="Times New Roman"/>
          <w:b/>
        </w:rPr>
        <w:t xml:space="preserve">Курской области </w:t>
      </w:r>
      <w:r w:rsidRPr="007B4215">
        <w:rPr>
          <w:rFonts w:ascii="Times New Roman" w:hAnsi="Times New Roman"/>
          <w:b/>
          <w:bCs/>
          <w:color w:val="000000"/>
        </w:rPr>
        <w:t>с 1 января 2017 года по 31 декабря 2017 года</w:t>
      </w:r>
    </w:p>
    <w:tbl>
      <w:tblPr>
        <w:tblW w:w="5550" w:type="pct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17"/>
        <w:gridCol w:w="2100"/>
        <w:gridCol w:w="1497"/>
        <w:gridCol w:w="1371"/>
        <w:gridCol w:w="1290"/>
        <w:gridCol w:w="1148"/>
        <w:gridCol w:w="1291"/>
        <w:gridCol w:w="1291"/>
        <w:gridCol w:w="984"/>
        <w:gridCol w:w="984"/>
        <w:gridCol w:w="1619"/>
      </w:tblGrid>
      <w:tr w:rsidR="0016298F" w:rsidRPr="007B4215" w:rsidTr="000B44F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7B4215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B4215">
              <w:rPr>
                <w:rFonts w:ascii="Times New Roman" w:hAnsi="Times New Roman"/>
                <w:bCs/>
              </w:rPr>
              <w:t>№</w:t>
            </w:r>
          </w:p>
          <w:p w:rsidR="0016298F" w:rsidRPr="007B4215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4215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7B4215">
              <w:rPr>
                <w:rFonts w:ascii="Times New Roman" w:hAnsi="Times New Roman"/>
                <w:bCs/>
              </w:rPr>
              <w:t>/</w:t>
            </w:r>
            <w:proofErr w:type="spellStart"/>
            <w:r w:rsidRPr="007B4215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7B4215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B4215">
              <w:rPr>
                <w:rFonts w:ascii="Times New Roman" w:hAnsi="Times New Roman"/>
                <w:bCs/>
              </w:rPr>
              <w:t>Фамилия, имя, отчество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Наименование должности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Декларированный годовой доход за 2017 г.</w:t>
            </w:r>
          </w:p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(руб.)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color w:val="000000"/>
              </w:rPr>
              <w:t>Сведения об источниках получения средств, за счёт которых совершена сделка (вид приобретённого имущества, источники) *</w:t>
            </w:r>
          </w:p>
        </w:tc>
      </w:tr>
      <w:tr w:rsidR="0016298F" w:rsidRPr="007B4215" w:rsidTr="000B44F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F" w:rsidRPr="007B4215" w:rsidRDefault="0016298F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F" w:rsidRPr="007B4215" w:rsidRDefault="0016298F" w:rsidP="000B44FB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F" w:rsidRPr="00145AAA" w:rsidRDefault="0016298F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F" w:rsidRPr="00145AAA" w:rsidRDefault="0016298F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Вид объектов недвижимого имущества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 xml:space="preserve">Площадь </w:t>
            </w:r>
          </w:p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(кв. м.)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 xml:space="preserve">Страна </w:t>
            </w:r>
            <w:proofErr w:type="spellStart"/>
            <w:proofErr w:type="gramStart"/>
            <w:r w:rsidRPr="00145AAA">
              <w:rPr>
                <w:rFonts w:ascii="Times New Roman" w:hAnsi="Times New Roman"/>
                <w:bCs/>
              </w:rPr>
              <w:t>расположе-ния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45AAA">
              <w:rPr>
                <w:rFonts w:ascii="Times New Roman" w:hAnsi="Times New Roman"/>
                <w:bCs/>
              </w:rPr>
              <w:t>Транспорт-ные</w:t>
            </w:r>
            <w:proofErr w:type="spellEnd"/>
            <w:proofErr w:type="gramEnd"/>
          </w:p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средства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 xml:space="preserve">Вид объектов </w:t>
            </w:r>
            <w:proofErr w:type="spellStart"/>
            <w:proofErr w:type="gramStart"/>
            <w:r w:rsidRPr="00145AAA">
              <w:rPr>
                <w:rFonts w:ascii="Times New Roman" w:hAnsi="Times New Roman"/>
                <w:bCs/>
              </w:rPr>
              <w:t>недвижимос-ти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Площадь (кв.м.)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Страна</w:t>
            </w:r>
          </w:p>
          <w:p w:rsidR="0016298F" w:rsidRPr="00145AAA" w:rsidRDefault="0016298F" w:rsidP="000B44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  <w:bCs/>
              </w:rPr>
              <w:t>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F" w:rsidRPr="00145AAA" w:rsidRDefault="0016298F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7B4215" w:rsidRPr="007B4215" w:rsidTr="000B44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0B4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B4215">
              <w:rPr>
                <w:rFonts w:ascii="Times New Roman" w:hAnsi="Times New Roman"/>
                <w:color w:val="000000"/>
              </w:rPr>
              <w:t>Атанова</w:t>
            </w:r>
            <w:proofErr w:type="spellEnd"/>
            <w:r w:rsidRPr="007B4215">
              <w:rPr>
                <w:rFonts w:ascii="Times New Roman" w:hAnsi="Times New Roman"/>
                <w:color w:val="000000"/>
              </w:rPr>
              <w:t xml:space="preserve"> Ольга Валерьевна</w:t>
            </w:r>
          </w:p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Депутат Собрания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28800-00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7B4215" w:rsidRPr="007B4215" w:rsidTr="000B44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7B4215" w:rsidRPr="007B4215" w:rsidTr="000B44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супруг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127656-33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5000</w:t>
            </w:r>
          </w:p>
          <w:p w:rsidR="007B4215" w:rsidRPr="00145AAA" w:rsidRDefault="007B4215" w:rsidP="00145AA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</w:t>
            </w:r>
            <w:r w:rsidR="00145AAA">
              <w:rPr>
                <w:rFonts w:ascii="Times New Roman" w:hAnsi="Times New Roman"/>
                <w:color w:val="000000"/>
              </w:rPr>
              <w:t>индивидуальная</w:t>
            </w:r>
            <w:r w:rsidRPr="00145AA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7B4215" w:rsidRPr="007B4215" w:rsidTr="000B44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Жилой дом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66,8</w:t>
            </w:r>
          </w:p>
          <w:p w:rsidR="007B4215" w:rsidRPr="00145AAA" w:rsidRDefault="00145AAA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(индивидуальная</w:t>
            </w:r>
            <w:r w:rsidR="007B4215" w:rsidRPr="00145AA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7B4215" w:rsidRPr="007B4215" w:rsidTr="000B44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0B4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B4215">
              <w:rPr>
                <w:rFonts w:ascii="Times New Roman" w:hAnsi="Times New Roman"/>
                <w:color w:val="000000"/>
              </w:rPr>
              <w:t>Деменин</w:t>
            </w:r>
            <w:proofErr w:type="spellEnd"/>
            <w:r w:rsidRPr="007B4215">
              <w:rPr>
                <w:rFonts w:ascii="Times New Roman" w:hAnsi="Times New Roman"/>
                <w:color w:val="000000"/>
              </w:rPr>
              <w:t xml:space="preserve"> Геннадий Васильевич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Депутат Собрания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FB2A9E" w:rsidP="008D10BF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</w:rPr>
              <w:t>7500-00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145AAA">
              <w:rPr>
                <w:rFonts w:ascii="Times New Roman" w:hAnsi="Times New Roman"/>
                <w:color w:val="000000"/>
              </w:rPr>
              <w:t>Земельные</w:t>
            </w:r>
            <w:proofErr w:type="gramEnd"/>
            <w:r w:rsidRPr="00145AAA">
              <w:rPr>
                <w:rFonts w:ascii="Times New Roman" w:hAnsi="Times New Roman"/>
                <w:color w:val="000000"/>
              </w:rPr>
              <w:t xml:space="preserve">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1850000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lastRenderedPageBreak/>
              <w:t>(долевая)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1850000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(долевая)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168300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</w:t>
            </w:r>
            <w:r w:rsidR="00145AAA">
              <w:rPr>
                <w:rFonts w:ascii="Times New Roman" w:hAnsi="Times New Roman"/>
                <w:color w:val="000000"/>
              </w:rPr>
              <w:t>индивидуальная</w:t>
            </w:r>
            <w:r w:rsidRPr="00145AA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lastRenderedPageBreak/>
              <w:t>Россия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lastRenderedPageBreak/>
              <w:t>САЗ 3307 1994 г.</w:t>
            </w:r>
          </w:p>
          <w:p w:rsidR="00FB2A9E" w:rsidRPr="00145AAA" w:rsidRDefault="00FB2A9E" w:rsidP="00FB2A9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5AA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Трактор  Т-150к 1990г.</w:t>
            </w:r>
          </w:p>
          <w:p w:rsidR="00FB2A9E" w:rsidRPr="00145AAA" w:rsidRDefault="00FB2A9E" w:rsidP="00FB2A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bCs/>
              </w:rPr>
              <w:t>Трактор  К-701 1990г.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7B4215" w:rsidRPr="007B4215" w:rsidTr="000B44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56,4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</w:t>
            </w:r>
            <w:r w:rsidR="00145AAA">
              <w:rPr>
                <w:rFonts w:ascii="Times New Roman" w:hAnsi="Times New Roman"/>
                <w:color w:val="000000"/>
              </w:rPr>
              <w:t>индивидуальная</w:t>
            </w:r>
            <w:r w:rsidRPr="00145AAA">
              <w:rPr>
                <w:rFonts w:ascii="Times New Roman" w:hAnsi="Times New Roman"/>
                <w:color w:val="000000"/>
              </w:rPr>
              <w:t>)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35,20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</w:rPr>
              <w:t>46,3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7B4215" w:rsidRPr="007B4215" w:rsidTr="000B44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супруга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</w:rPr>
              <w:t>79590-34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35,20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(долевая)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Лада Калина</w:t>
            </w:r>
            <w:r w:rsidR="00FB2A9E" w:rsidRPr="00145AAA">
              <w:rPr>
                <w:rFonts w:ascii="Times New Roman" w:hAnsi="Times New Roman"/>
                <w:color w:val="000000"/>
              </w:rPr>
              <w:t xml:space="preserve"> 2010г.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7B4215" w:rsidRPr="007B4215" w:rsidTr="00FB2A9E">
        <w:trPr>
          <w:trHeight w:val="9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7B4215" w:rsidRDefault="007B4215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Д</w:t>
            </w:r>
            <w:r w:rsidR="007B4215" w:rsidRPr="007B4215">
              <w:rPr>
                <w:rFonts w:ascii="Times New Roman" w:hAnsi="Times New Roman"/>
                <w:color w:val="000000"/>
              </w:rPr>
              <w:t>очь</w:t>
            </w:r>
          </w:p>
          <w:p w:rsidR="00FB2A9E" w:rsidRPr="007B4215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7B4215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145AAA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 имеет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35,20</w:t>
            </w:r>
          </w:p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4215" w:rsidRPr="00145AAA" w:rsidRDefault="007B4215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15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FB2A9E" w:rsidRPr="007B4215" w:rsidTr="000B44FB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дочь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145AAA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 имеет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FB2A9E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0B4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B4215">
              <w:rPr>
                <w:rFonts w:ascii="Times New Roman" w:hAnsi="Times New Roman"/>
                <w:color w:val="000000"/>
              </w:rPr>
              <w:t>Дюмин</w:t>
            </w:r>
            <w:proofErr w:type="spellEnd"/>
            <w:r w:rsidRPr="007B4215">
              <w:rPr>
                <w:rFonts w:ascii="Times New Roman" w:hAnsi="Times New Roman"/>
                <w:color w:val="000000"/>
              </w:rPr>
              <w:t xml:space="preserve"> Сергей Павлович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Председатель Собрания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</w:rPr>
              <w:t>242424-79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A9E" w:rsidRPr="00145AAA" w:rsidRDefault="00FB2A9E" w:rsidP="008D10BF">
            <w:pPr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A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</w:t>
            </w:r>
            <w:r w:rsidRPr="00145AA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45A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SOLARIS</w:t>
            </w:r>
            <w:proofErr w:type="gramEnd"/>
            <w:r w:rsidR="00D4750D" w:rsidRPr="00145AAA">
              <w:rPr>
                <w:rFonts w:ascii="Times New Roman" w:hAnsi="Times New Roman" w:cs="Times New Roman"/>
                <w:sz w:val="22"/>
                <w:szCs w:val="22"/>
              </w:rPr>
              <w:t xml:space="preserve"> 2015г.</w:t>
            </w:r>
          </w:p>
          <w:p w:rsidR="00FB2A9E" w:rsidRPr="00145AAA" w:rsidRDefault="00FB2A9E" w:rsidP="008D10B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</w:rPr>
              <w:t>ГРЭАТВАЛ</w:t>
            </w:r>
            <w:r w:rsidRPr="00145AAA">
              <w:rPr>
                <w:rFonts w:ascii="Times New Roman" w:hAnsi="Times New Roman"/>
              </w:rPr>
              <w:lastRenderedPageBreak/>
              <w:t>Л СС 6460 КМ27</w:t>
            </w:r>
            <w:r w:rsidR="00D4750D" w:rsidRPr="00145AAA">
              <w:rPr>
                <w:rFonts w:ascii="Times New Roman" w:hAnsi="Times New Roman"/>
              </w:rPr>
              <w:t xml:space="preserve"> 2014г.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lastRenderedPageBreak/>
              <w:t>Дом</w:t>
            </w:r>
          </w:p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58,3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FB2A9E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A9E" w:rsidRPr="00145AAA" w:rsidRDefault="00FB2A9E" w:rsidP="008D10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FB2A9E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0B4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Дьяков Николай Петрович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Депутат Собрания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D4750D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98545-40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51000,0 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A9E" w:rsidRPr="00145AAA" w:rsidRDefault="00FB2A9E" w:rsidP="008D10BF">
            <w:pPr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ВАЗ-21214</w:t>
            </w:r>
            <w:r w:rsidR="00D4750D" w:rsidRPr="00145AAA">
              <w:rPr>
                <w:rFonts w:ascii="Times New Roman" w:hAnsi="Times New Roman"/>
                <w:color w:val="000000"/>
              </w:rPr>
              <w:t xml:space="preserve"> 2002г.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5000,0</w:t>
            </w:r>
          </w:p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FB2A9E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A9E" w:rsidRPr="00145AAA" w:rsidRDefault="00FB2A9E" w:rsidP="008D10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FB2A9E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Супруга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D4750D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30990-19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51000,0 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A9E" w:rsidRPr="00145AAA" w:rsidRDefault="00FB2A9E" w:rsidP="008D10BF">
            <w:pPr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5000,0</w:t>
            </w:r>
          </w:p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FB2A9E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7B4215" w:rsidRDefault="00FB2A9E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A9E" w:rsidRPr="00145AAA" w:rsidRDefault="00FB2A9E" w:rsidP="008D10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A9E" w:rsidRPr="00145AAA" w:rsidRDefault="00FB2A9E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9E" w:rsidRPr="00145AAA" w:rsidRDefault="00FB2A9E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D4750D" w:rsidRPr="007B4215" w:rsidTr="008C46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0B4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B4215">
              <w:rPr>
                <w:rFonts w:ascii="Times New Roman" w:hAnsi="Times New Roman"/>
                <w:color w:val="000000"/>
              </w:rPr>
              <w:t>Катунина</w:t>
            </w:r>
            <w:proofErr w:type="spellEnd"/>
            <w:r w:rsidRPr="007B4215">
              <w:rPr>
                <w:rFonts w:ascii="Times New Roman" w:hAnsi="Times New Roman"/>
                <w:color w:val="000000"/>
              </w:rPr>
              <w:t xml:space="preserve"> Татьяна Васильевна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Депутат Собрания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2C2F40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5000,0</w:t>
            </w:r>
          </w:p>
          <w:p w:rsidR="00145AAA" w:rsidRPr="00145AAA" w:rsidRDefault="00145AAA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(индивидуальная)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2C2F40" w:rsidP="008D10BF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D4750D" w:rsidRPr="007B4215" w:rsidTr="008C46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59,1</w:t>
            </w:r>
            <w:r w:rsidR="00145AAA">
              <w:rPr>
                <w:rFonts w:ascii="Times New Roman" w:hAnsi="Times New Roman"/>
                <w:color w:val="000000"/>
              </w:rPr>
              <w:t xml:space="preserve"> 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D4750D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0B4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Сергеева Мария Никитична</w:t>
            </w:r>
          </w:p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Депутат Собрания депутатов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123030-61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5000,0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(индивидуальная)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750D" w:rsidRPr="00145AAA" w:rsidRDefault="00D4750D" w:rsidP="008D10BF">
            <w:pPr>
              <w:jc w:val="center"/>
              <w:rPr>
                <w:rFonts w:ascii="Times New Roman" w:hAnsi="Times New Roman"/>
              </w:rPr>
            </w:pPr>
          </w:p>
          <w:p w:rsidR="00D4750D" w:rsidRPr="00145AAA" w:rsidRDefault="00D4750D" w:rsidP="008D10BF">
            <w:pPr>
              <w:jc w:val="center"/>
              <w:rPr>
                <w:rFonts w:ascii="Times New Roman" w:hAnsi="Times New Roman"/>
              </w:rPr>
            </w:pPr>
          </w:p>
          <w:p w:rsidR="00D4750D" w:rsidRPr="00145AAA" w:rsidRDefault="00D4750D" w:rsidP="008D10BF">
            <w:pPr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D4750D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52,3 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750D" w:rsidRPr="00145AAA" w:rsidRDefault="00D4750D" w:rsidP="008D10BF">
            <w:pPr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D4750D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Супруг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130597-91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750D" w:rsidRPr="00145AAA" w:rsidRDefault="00D4750D" w:rsidP="008D10BF">
            <w:pPr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D4750D" w:rsidRPr="007B4215" w:rsidTr="001264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750D" w:rsidRPr="00145AAA" w:rsidRDefault="00D4750D" w:rsidP="008D10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52,3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D4750D" w:rsidRPr="007B4215" w:rsidTr="00D4750D">
        <w:trPr>
          <w:trHeight w:val="4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0B4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B4215">
              <w:rPr>
                <w:rFonts w:ascii="Times New Roman" w:hAnsi="Times New Roman"/>
                <w:color w:val="000000"/>
              </w:rPr>
              <w:t>Шафаростова</w:t>
            </w:r>
            <w:proofErr w:type="spellEnd"/>
            <w:r w:rsidRPr="007B4215">
              <w:rPr>
                <w:rFonts w:ascii="Times New Roman" w:hAnsi="Times New Roman"/>
                <w:color w:val="000000"/>
              </w:rPr>
              <w:t xml:space="preserve"> Наталия Николаевна</w:t>
            </w:r>
          </w:p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Депутат Собрания депутатов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 имеет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Земельные участки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33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</w:t>
            </w:r>
            <w:r w:rsidR="00145AAA">
              <w:rPr>
                <w:rFonts w:ascii="Times New Roman" w:hAnsi="Times New Roman"/>
                <w:color w:val="000000"/>
              </w:rPr>
              <w:t>индивидуальная</w:t>
            </w:r>
            <w:r w:rsidRPr="00145AAA">
              <w:rPr>
                <w:rFonts w:ascii="Times New Roman" w:hAnsi="Times New Roman"/>
                <w:color w:val="000000"/>
              </w:rPr>
              <w:t>)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38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</w:t>
            </w:r>
            <w:r w:rsidR="00145AAA">
              <w:rPr>
                <w:rFonts w:ascii="Times New Roman" w:hAnsi="Times New Roman"/>
                <w:color w:val="000000"/>
              </w:rPr>
              <w:t>индивидуальная</w:t>
            </w:r>
            <w:r w:rsidRPr="00145AAA">
              <w:rPr>
                <w:rFonts w:ascii="Times New Roman" w:hAnsi="Times New Roman"/>
                <w:color w:val="000000"/>
              </w:rPr>
              <w:t>)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353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</w:t>
            </w:r>
            <w:r w:rsidR="00145AAA">
              <w:rPr>
                <w:rFonts w:ascii="Times New Roman" w:hAnsi="Times New Roman"/>
                <w:color w:val="000000"/>
              </w:rPr>
              <w:t>индивидуальная</w:t>
            </w:r>
            <w:r w:rsidRPr="00145AAA">
              <w:rPr>
                <w:rFonts w:ascii="Times New Roman" w:hAnsi="Times New Roman"/>
                <w:color w:val="000000"/>
              </w:rPr>
              <w:t>)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407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</w:t>
            </w:r>
            <w:r w:rsidR="00145AAA">
              <w:rPr>
                <w:rFonts w:ascii="Times New Roman" w:hAnsi="Times New Roman"/>
                <w:color w:val="000000"/>
              </w:rPr>
              <w:t>индивидуальная</w:t>
            </w:r>
            <w:r w:rsidRPr="00145AA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ВАЗ- 2105 1992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 xml:space="preserve">Нет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D4750D" w:rsidRPr="007B4215" w:rsidTr="002C2F40">
        <w:trPr>
          <w:trHeight w:val="1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7B4215" w:rsidRDefault="00D4750D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77,4</w:t>
            </w:r>
          </w:p>
          <w:p w:rsidR="002C2F40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750D" w:rsidRPr="00145AAA" w:rsidRDefault="00D4750D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0D" w:rsidRPr="00145AAA" w:rsidRDefault="00D4750D" w:rsidP="000B44FB">
            <w:pPr>
              <w:rPr>
                <w:rFonts w:ascii="Times New Roman" w:hAnsi="Times New Roman"/>
                <w:bCs/>
              </w:rPr>
            </w:pPr>
          </w:p>
        </w:tc>
      </w:tr>
      <w:tr w:rsidR="002C2F40" w:rsidRPr="007B4215" w:rsidTr="00FA0520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7B4215" w:rsidRDefault="002C2F40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7B4215" w:rsidRDefault="002C2F40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супруг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145AAA" w:rsidRDefault="002C2F40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 имеет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lastRenderedPageBreak/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lastRenderedPageBreak/>
              <w:t>43,0</w:t>
            </w:r>
          </w:p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</w:rPr>
              <w:lastRenderedPageBreak/>
              <w:t>77,4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lastRenderedPageBreak/>
              <w:t>Россия</w:t>
            </w:r>
          </w:p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lastRenderedPageBreak/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145AAA" w:rsidRDefault="002C2F40" w:rsidP="008D10BF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lastRenderedPageBreak/>
              <w:t>нет</w:t>
            </w:r>
          </w:p>
        </w:tc>
      </w:tr>
      <w:tr w:rsidR="002C2F40" w:rsidRPr="007B4215" w:rsidTr="00FA05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7B4215" w:rsidRDefault="002C2F40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7B4215" w:rsidRDefault="002C2F40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Дочь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145AAA" w:rsidRDefault="002C2F40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77,4</w:t>
            </w:r>
          </w:p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</w:rPr>
              <w:t>53,0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  <w:tr w:rsidR="002C2F40" w:rsidRPr="007B4215" w:rsidTr="00FA05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7B4215" w:rsidRDefault="002C2F40" w:rsidP="000B44FB">
            <w:pPr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7B4215" w:rsidRDefault="002C2F40" w:rsidP="008D10BF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дочь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145AAA" w:rsidRDefault="002C2F40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45AA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77,4</w:t>
            </w:r>
          </w:p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</w:rPr>
              <w:t>53,0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2F40" w:rsidRPr="00145AAA" w:rsidRDefault="002C2F40" w:rsidP="008D10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45AAA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0" w:rsidRPr="00145AAA" w:rsidRDefault="002C2F40" w:rsidP="000B44FB">
            <w:pPr>
              <w:rPr>
                <w:rFonts w:ascii="Times New Roman" w:hAnsi="Times New Roman"/>
                <w:bCs/>
              </w:rPr>
            </w:pPr>
            <w:r w:rsidRPr="00145AAA">
              <w:rPr>
                <w:rFonts w:ascii="Times New Roman" w:hAnsi="Times New Roman"/>
                <w:bCs/>
              </w:rPr>
              <w:t>нет</w:t>
            </w:r>
          </w:p>
        </w:tc>
      </w:tr>
    </w:tbl>
    <w:p w:rsidR="0016298F" w:rsidRPr="007B4215" w:rsidRDefault="0016298F" w:rsidP="0016298F">
      <w:pPr>
        <w:rPr>
          <w:rFonts w:ascii="Times New Roman" w:hAnsi="Times New Roman"/>
        </w:rPr>
      </w:pPr>
    </w:p>
    <w:p w:rsidR="004338E5" w:rsidRPr="007B4215" w:rsidRDefault="004338E5">
      <w:pPr>
        <w:rPr>
          <w:rFonts w:ascii="Times New Roman" w:hAnsi="Times New Roman"/>
        </w:rPr>
      </w:pPr>
    </w:p>
    <w:p w:rsidR="007B4215" w:rsidRPr="007B4215" w:rsidRDefault="007B4215">
      <w:pPr>
        <w:rPr>
          <w:rFonts w:ascii="Times New Roman" w:hAnsi="Times New Roman"/>
        </w:rPr>
      </w:pPr>
    </w:p>
    <w:sectPr w:rsidR="007B4215" w:rsidRPr="007B4215" w:rsidSect="00A3459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298F"/>
    <w:rsid w:val="00000349"/>
    <w:rsid w:val="00145AAA"/>
    <w:rsid w:val="00160203"/>
    <w:rsid w:val="0016298F"/>
    <w:rsid w:val="002C2F40"/>
    <w:rsid w:val="0036728B"/>
    <w:rsid w:val="003C0D77"/>
    <w:rsid w:val="004338E5"/>
    <w:rsid w:val="007B4215"/>
    <w:rsid w:val="0087441C"/>
    <w:rsid w:val="008A0D07"/>
    <w:rsid w:val="00BD2253"/>
    <w:rsid w:val="00BE4153"/>
    <w:rsid w:val="00D4750D"/>
    <w:rsid w:val="00FB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4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2018-05-10T07:22:00Z</dcterms:created>
  <dcterms:modified xsi:type="dcterms:W3CDTF">2018-05-11T06:14:00Z</dcterms:modified>
</cp:coreProperties>
</file>