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753" w:rsidRDefault="00820753" w:rsidP="00820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0753" w:rsidRPr="0050611B" w:rsidRDefault="00820753" w:rsidP="008207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  <w:r w:rsidRPr="0050611B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Pr="0050611B">
        <w:rPr>
          <w:rFonts w:ascii="Times New Roman" w:eastAsia="Calibri" w:hAnsi="Times New Roman" w:cs="Times New Roman"/>
          <w:b/>
          <w:sz w:val="28"/>
          <w:szCs w:val="28"/>
        </w:rPr>
        <w:t xml:space="preserve"> доходах, расходах, об имуществе и обязательствах имущественного характера </w:t>
      </w:r>
    </w:p>
    <w:p w:rsidR="00820753" w:rsidRPr="0050611B" w:rsidRDefault="00820753" w:rsidP="0082075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50611B">
        <w:rPr>
          <w:rFonts w:ascii="Times New Roman" w:eastAsia="Calibri" w:hAnsi="Times New Roman" w:cs="Times New Roman"/>
          <w:b/>
          <w:sz w:val="28"/>
          <w:szCs w:val="28"/>
        </w:rPr>
        <w:t xml:space="preserve">депутатов Собрания </w:t>
      </w:r>
      <w:r>
        <w:rPr>
          <w:rFonts w:ascii="Times New Roman" w:hAnsi="Times New Roman" w:cs="Times New Roman"/>
          <w:b/>
          <w:sz w:val="28"/>
          <w:szCs w:val="28"/>
        </w:rPr>
        <w:t>депутатов Николь</w:t>
      </w:r>
      <w:r w:rsidRPr="0050611B">
        <w:rPr>
          <w:rFonts w:ascii="Times New Roman" w:hAnsi="Times New Roman" w:cs="Times New Roman"/>
          <w:b/>
          <w:sz w:val="28"/>
          <w:szCs w:val="28"/>
        </w:rPr>
        <w:t xml:space="preserve">ского сельсовета </w:t>
      </w:r>
      <w:r w:rsidRPr="0050611B">
        <w:rPr>
          <w:rFonts w:ascii="Times New Roman" w:eastAsia="Calibri" w:hAnsi="Times New Roman" w:cs="Times New Roman"/>
          <w:b/>
          <w:sz w:val="28"/>
          <w:szCs w:val="28"/>
        </w:rPr>
        <w:t xml:space="preserve">Октябрьского района Курской области, а также их супругов и несовершеннолетних детей </w:t>
      </w:r>
      <w:r w:rsidRPr="0050611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 период с 1 января 2018 года по 31 декабря 2018 года</w:t>
      </w:r>
    </w:p>
    <w:p w:rsidR="00820753" w:rsidRDefault="00820753" w:rsidP="0082075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1791"/>
        <w:gridCol w:w="1351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820753" w:rsidRPr="00E56F49" w:rsidTr="00820753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53" w:rsidRPr="0050611B" w:rsidRDefault="0082075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53" w:rsidRPr="0050611B" w:rsidRDefault="0082075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53" w:rsidRPr="0050611B" w:rsidRDefault="0082075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53" w:rsidRPr="0050611B" w:rsidRDefault="0082075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53" w:rsidRPr="0050611B" w:rsidRDefault="0082075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53" w:rsidRPr="0050611B" w:rsidRDefault="0082075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53" w:rsidRPr="0050611B" w:rsidRDefault="0082075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 xml:space="preserve">Декларированный годовой доход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2018 год </w:t>
            </w: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53" w:rsidRPr="0050611B" w:rsidRDefault="0082075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50611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50611B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820753" w:rsidRPr="00E56F49" w:rsidTr="00820753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53" w:rsidRPr="0050611B" w:rsidRDefault="00820753" w:rsidP="002A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53" w:rsidRPr="0050611B" w:rsidRDefault="00820753" w:rsidP="002A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53" w:rsidRPr="0050611B" w:rsidRDefault="00820753" w:rsidP="002A5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53" w:rsidRPr="0050611B" w:rsidRDefault="0082075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53" w:rsidRPr="0050611B" w:rsidRDefault="0082075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53" w:rsidRPr="0050611B" w:rsidRDefault="0082075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53" w:rsidRPr="0050611B" w:rsidRDefault="0082075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53" w:rsidRPr="0050611B" w:rsidRDefault="0082075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53" w:rsidRPr="0050611B" w:rsidRDefault="0082075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53" w:rsidRPr="0050611B" w:rsidRDefault="0082075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53" w:rsidRPr="0050611B" w:rsidRDefault="0082075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53" w:rsidRPr="0050611B" w:rsidRDefault="0082075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53" w:rsidRPr="0050611B" w:rsidRDefault="0082075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753" w:rsidRPr="00E56F49" w:rsidTr="00820753">
        <w:trPr>
          <w:trHeight w:val="720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753" w:rsidRPr="0050611B" w:rsidRDefault="0082075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753" w:rsidRPr="007B4215" w:rsidRDefault="00820753" w:rsidP="00820753">
            <w:pPr>
              <w:spacing w:line="240" w:lineRule="atLeast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7B4215">
              <w:rPr>
                <w:rFonts w:ascii="Times New Roman" w:hAnsi="Times New Roman"/>
                <w:color w:val="000000"/>
              </w:rPr>
              <w:t>Атанова</w:t>
            </w:r>
            <w:proofErr w:type="spellEnd"/>
            <w:r w:rsidRPr="007B4215">
              <w:rPr>
                <w:rFonts w:ascii="Times New Roman" w:hAnsi="Times New Roman"/>
                <w:color w:val="000000"/>
              </w:rPr>
              <w:t xml:space="preserve"> Ольга Валерьевна</w:t>
            </w:r>
          </w:p>
          <w:p w:rsidR="00820753" w:rsidRPr="0050611B" w:rsidRDefault="0082075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753" w:rsidRPr="0050611B" w:rsidRDefault="0082075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Деп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утат Собрания депутатов Николь</w:t>
            </w: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ского сельсовета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753" w:rsidRPr="0050611B" w:rsidRDefault="0082075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753" w:rsidRPr="0050611B" w:rsidRDefault="0082075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753" w:rsidRPr="0050611B" w:rsidRDefault="0082075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753" w:rsidRPr="0050611B" w:rsidRDefault="0082075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53" w:rsidRPr="0050611B" w:rsidRDefault="0082075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53" w:rsidRPr="0050611B" w:rsidRDefault="0082075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53" w:rsidRPr="0050611B" w:rsidRDefault="0082075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53" w:rsidRPr="0050611B" w:rsidRDefault="0082075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753" w:rsidRPr="0050611B" w:rsidRDefault="0082075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37200</w:t>
            </w:r>
            <w:r w:rsidRPr="00145AAA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753" w:rsidRPr="0050611B" w:rsidRDefault="0082075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20753" w:rsidRPr="00E56F49" w:rsidTr="004D0059">
        <w:trPr>
          <w:trHeight w:val="897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753" w:rsidRPr="0050611B" w:rsidRDefault="0082075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753" w:rsidRPr="007B4215" w:rsidRDefault="00820753" w:rsidP="00820753">
            <w:pPr>
              <w:spacing w:line="240" w:lineRule="atLeas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753" w:rsidRPr="0050611B" w:rsidRDefault="0082075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753" w:rsidRDefault="0082075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753" w:rsidRDefault="0082075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753" w:rsidRDefault="0082075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753" w:rsidRDefault="0082075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753" w:rsidRDefault="0082075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753" w:rsidRDefault="0082075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753" w:rsidRDefault="0082075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753" w:rsidRDefault="0082075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753" w:rsidRDefault="0082075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753" w:rsidRDefault="0082075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86C" w:rsidRPr="00E56F49" w:rsidTr="002E6D08">
        <w:trPr>
          <w:trHeight w:val="815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86C" w:rsidRPr="0050611B" w:rsidRDefault="008D286C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86C" w:rsidRPr="0050611B" w:rsidRDefault="008D286C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86C" w:rsidRPr="0050611B" w:rsidRDefault="008D286C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6C" w:rsidRPr="0050611B" w:rsidRDefault="008D286C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6C" w:rsidRPr="0050611B" w:rsidRDefault="008D286C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6C" w:rsidRPr="0050611B" w:rsidRDefault="008D286C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6C" w:rsidRPr="0050611B" w:rsidRDefault="008D286C" w:rsidP="002A54DB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86C" w:rsidRPr="0050611B" w:rsidRDefault="008D286C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86C" w:rsidRPr="0050611B" w:rsidRDefault="008D286C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86C" w:rsidRPr="0050611B" w:rsidRDefault="008D286C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86C" w:rsidRPr="0050611B" w:rsidRDefault="008D286C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86C" w:rsidRPr="0050611B" w:rsidRDefault="008D286C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133047-23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86C" w:rsidRPr="0050611B" w:rsidRDefault="008D286C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D286C" w:rsidRPr="00E56F49" w:rsidTr="002E6D08">
        <w:trPr>
          <w:trHeight w:val="109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6C" w:rsidRPr="0050611B" w:rsidRDefault="008D286C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6C" w:rsidRPr="0050611B" w:rsidRDefault="008D286C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6C" w:rsidRPr="0050611B" w:rsidRDefault="008D286C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6C" w:rsidRDefault="008D286C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D286C" w:rsidRDefault="008D286C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6C" w:rsidRDefault="008D286C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6C" w:rsidRDefault="008D286C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6C" w:rsidRDefault="008D286C" w:rsidP="002A54DB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6C" w:rsidRDefault="008D286C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6C" w:rsidRDefault="008D286C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6C" w:rsidRDefault="008D286C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6C" w:rsidRDefault="008D286C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6C" w:rsidRDefault="008D286C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6C" w:rsidRDefault="008D286C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86C" w:rsidRPr="00E56F49" w:rsidTr="000D36C6">
        <w:trPr>
          <w:trHeight w:val="598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86C" w:rsidRPr="0050611B" w:rsidRDefault="008D286C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86C" w:rsidRPr="0050611B" w:rsidRDefault="008D286C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4215">
              <w:rPr>
                <w:rFonts w:ascii="Times New Roman" w:hAnsi="Times New Roman"/>
                <w:color w:val="000000"/>
              </w:rPr>
              <w:t>Дюмин</w:t>
            </w:r>
            <w:proofErr w:type="spellEnd"/>
            <w:r w:rsidRPr="007B4215">
              <w:rPr>
                <w:rFonts w:ascii="Times New Roman" w:hAnsi="Times New Roman"/>
                <w:color w:val="000000"/>
              </w:rPr>
              <w:t xml:space="preserve"> Сергей Павлович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86C" w:rsidRPr="0050611B" w:rsidRDefault="008D286C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Деп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утат Собрания депутатов Николь</w:t>
            </w: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ского сельсовета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86C" w:rsidRPr="0050611B" w:rsidRDefault="008D286C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86C" w:rsidRPr="0050611B" w:rsidRDefault="008D286C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86C" w:rsidRPr="0050611B" w:rsidRDefault="008D286C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86C" w:rsidRPr="0050611B" w:rsidRDefault="008D286C" w:rsidP="002A54DB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6C" w:rsidRPr="0050611B" w:rsidRDefault="008D286C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6C" w:rsidRPr="0050611B" w:rsidRDefault="008D286C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6C" w:rsidRPr="0050611B" w:rsidRDefault="008D286C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86C" w:rsidRPr="0050611B" w:rsidRDefault="008D286C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AAA">
              <w:rPr>
                <w:rFonts w:ascii="Times New Roman" w:hAnsi="Times New Roman"/>
              </w:rPr>
              <w:t>ГРЭАТВАЛЛ СС 6460 КМ27 2014г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86C" w:rsidRPr="0050611B" w:rsidRDefault="008D286C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400396-91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86C" w:rsidRPr="0050611B" w:rsidRDefault="008D286C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D286C" w:rsidRPr="00E56F49" w:rsidTr="000D36C6">
        <w:trPr>
          <w:trHeight w:val="557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6C" w:rsidRDefault="008D286C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6C" w:rsidRPr="007B4215" w:rsidRDefault="008D286C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6C" w:rsidRPr="0050611B" w:rsidRDefault="008D286C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6C" w:rsidRDefault="008D286C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6C" w:rsidRDefault="008D286C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6C" w:rsidRDefault="008D286C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6C" w:rsidRDefault="008D286C" w:rsidP="002A54DB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6C" w:rsidRDefault="008D286C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6C" w:rsidRDefault="008D286C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6C" w:rsidRDefault="008D286C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6C" w:rsidRPr="0050611B" w:rsidRDefault="008D286C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6C" w:rsidRDefault="008D286C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6C" w:rsidRDefault="008D286C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86C" w:rsidRPr="00E56F49" w:rsidTr="00DD7821">
        <w:trPr>
          <w:trHeight w:val="503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86C" w:rsidRPr="0050611B" w:rsidRDefault="008D286C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86C" w:rsidRPr="0050611B" w:rsidRDefault="008D286C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215">
              <w:rPr>
                <w:rFonts w:ascii="Times New Roman" w:hAnsi="Times New Roman"/>
                <w:color w:val="000000"/>
              </w:rPr>
              <w:t xml:space="preserve">Дьяков Николай </w:t>
            </w:r>
            <w:r w:rsidRPr="007B4215">
              <w:rPr>
                <w:rFonts w:ascii="Times New Roman" w:hAnsi="Times New Roman"/>
                <w:color w:val="000000"/>
              </w:rPr>
              <w:lastRenderedPageBreak/>
              <w:t>Петрович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86C" w:rsidRPr="0050611B" w:rsidRDefault="008D286C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утат Собрания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депутатов Николь</w:t>
            </w: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ского сельсовета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86C" w:rsidRPr="0050611B" w:rsidRDefault="008D286C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86C" w:rsidRPr="0050611B" w:rsidRDefault="008D286C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долевая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86C" w:rsidRPr="0050611B" w:rsidRDefault="008D286C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86C" w:rsidRPr="0050611B" w:rsidRDefault="008D286C" w:rsidP="002A54DB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6C" w:rsidRPr="0050611B" w:rsidRDefault="008D286C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6C" w:rsidRPr="0050611B" w:rsidRDefault="008D286C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6C" w:rsidRPr="0050611B" w:rsidRDefault="008D286C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86C" w:rsidRPr="0050611B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AAA">
              <w:rPr>
                <w:rFonts w:ascii="Times New Roman" w:hAnsi="Times New Roman"/>
                <w:color w:val="000000"/>
              </w:rPr>
              <w:t xml:space="preserve">ВАЗ-21214 </w:t>
            </w:r>
            <w:r w:rsidRPr="00145AAA">
              <w:rPr>
                <w:rFonts w:ascii="Times New Roman" w:hAnsi="Times New Roman"/>
                <w:color w:val="000000"/>
              </w:rPr>
              <w:lastRenderedPageBreak/>
              <w:t>2002г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86C" w:rsidRPr="0050611B" w:rsidRDefault="008D286C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lastRenderedPageBreak/>
              <w:t>128845-77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86C" w:rsidRPr="0050611B" w:rsidRDefault="008D286C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D286C" w:rsidRPr="00E56F49" w:rsidTr="00DD7821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6C" w:rsidRDefault="008D286C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6C" w:rsidRPr="007B4215" w:rsidRDefault="008D286C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6C" w:rsidRPr="0050611B" w:rsidRDefault="008D286C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6C" w:rsidRDefault="008D286C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6C" w:rsidRDefault="008D286C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6C" w:rsidRDefault="008D286C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6C" w:rsidRDefault="008D286C" w:rsidP="002A54DB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6C" w:rsidRDefault="008D286C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6C" w:rsidRDefault="008D286C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6C" w:rsidRDefault="008D286C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6C" w:rsidRPr="0050611B" w:rsidRDefault="008D286C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6C" w:rsidRPr="0050611B" w:rsidRDefault="008D286C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6C" w:rsidRPr="0050611B" w:rsidRDefault="008D286C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7EE" w:rsidRPr="00E56F49" w:rsidTr="005872F0">
        <w:trPr>
          <w:trHeight w:val="774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7EE" w:rsidRPr="0050611B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7EE" w:rsidRPr="0050611B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4215">
              <w:rPr>
                <w:rFonts w:ascii="Times New Roman" w:hAnsi="Times New Roman"/>
                <w:color w:val="000000"/>
              </w:rPr>
              <w:t>Катунина</w:t>
            </w:r>
            <w:proofErr w:type="spellEnd"/>
            <w:r w:rsidRPr="007B4215">
              <w:rPr>
                <w:rFonts w:ascii="Times New Roman" w:hAnsi="Times New Roman"/>
                <w:color w:val="000000"/>
              </w:rPr>
              <w:t xml:space="preserve"> Татьяна Васильевна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7EE" w:rsidRPr="0050611B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Деп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утат Собрания депутатов Николь</w:t>
            </w: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ского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Pr="0050611B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Pr="0050611B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Pr="0050611B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Pr="0050611B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7EE" w:rsidRPr="0050611B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7EE" w:rsidRPr="0050611B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7EE" w:rsidRPr="0050611B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7EE" w:rsidRPr="0050611B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7EE" w:rsidRPr="0050611B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7EE" w:rsidRPr="0050611B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A57EE" w:rsidRPr="00E56F49" w:rsidTr="005872F0">
        <w:trPr>
          <w:trHeight w:val="367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Pr="007B4215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Pr="0050611B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Pr="0050611B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Pr="0050611B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Pr="0050611B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Pr="0050611B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Pr="0050611B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Pr="0050611B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7EE" w:rsidRPr="00E56F49" w:rsidTr="00CA7DC3">
        <w:trPr>
          <w:trHeight w:val="843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7EE" w:rsidRPr="0050611B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7EE" w:rsidRPr="007B4215" w:rsidRDefault="005A57EE" w:rsidP="005A57EE">
            <w:pPr>
              <w:spacing w:line="240" w:lineRule="atLeast"/>
              <w:jc w:val="both"/>
              <w:rPr>
                <w:rFonts w:ascii="Times New Roman" w:hAnsi="Times New Roman"/>
                <w:color w:val="000000"/>
              </w:rPr>
            </w:pPr>
            <w:r w:rsidRPr="007B4215">
              <w:rPr>
                <w:rFonts w:ascii="Times New Roman" w:hAnsi="Times New Roman"/>
                <w:color w:val="000000"/>
              </w:rPr>
              <w:t>Сергеева Мария Никитична</w:t>
            </w:r>
          </w:p>
          <w:p w:rsidR="005A57EE" w:rsidRPr="0050611B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7EE" w:rsidRPr="0050611B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Деп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утат Собрания депутатов Николь</w:t>
            </w: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ского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Pr="0050611B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Pr="0050611B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Pr="0050611B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Pr="0050611B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7EE" w:rsidRPr="0050611B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7EE" w:rsidRPr="0050611B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7EE" w:rsidRPr="0050611B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7EE" w:rsidRPr="0050611B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7EE" w:rsidRPr="0050611B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AAA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4460-35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7EE" w:rsidRPr="0050611B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A57EE" w:rsidRPr="00E56F49" w:rsidTr="00CA7DC3">
        <w:trPr>
          <w:trHeight w:val="312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Pr="007B4215" w:rsidRDefault="005A57EE" w:rsidP="005A57EE">
            <w:pPr>
              <w:spacing w:line="240" w:lineRule="atLeas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Pr="0050611B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Pr="00145AAA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7EE" w:rsidRPr="00E56F49" w:rsidTr="00D908A5">
        <w:trPr>
          <w:trHeight w:val="652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7EE" w:rsidRPr="0050611B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7EE" w:rsidRPr="0050611B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7EE" w:rsidRPr="0050611B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7EE" w:rsidRPr="0050611B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7EE" w:rsidRPr="0050611B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7EE" w:rsidRPr="0050611B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7EE" w:rsidRPr="0050611B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A57EE" w:rsidRPr="0050611B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Pr="0050611B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Pr="0050611B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7EE" w:rsidRPr="0050611B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7EE" w:rsidRPr="0050611B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AA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30619-65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7EE" w:rsidRPr="0050611B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A57EE" w:rsidRPr="00E56F49" w:rsidTr="00D908A5">
        <w:trPr>
          <w:trHeight w:val="27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Pr="0050611B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Pr="0050611B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Pr="0050611B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C03" w:rsidRPr="00E56F49" w:rsidTr="002E3A0B">
        <w:trPr>
          <w:trHeight w:val="801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C03" w:rsidRPr="0050611B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C03" w:rsidRPr="007B4215" w:rsidRDefault="002E7C03" w:rsidP="005A57EE">
            <w:pPr>
              <w:spacing w:line="240" w:lineRule="atLeast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Шафо</w:t>
            </w:r>
            <w:r w:rsidRPr="007B4215">
              <w:rPr>
                <w:rFonts w:ascii="Times New Roman" w:hAnsi="Times New Roman"/>
                <w:color w:val="000000"/>
              </w:rPr>
              <w:t>ростова</w:t>
            </w:r>
            <w:proofErr w:type="spellEnd"/>
            <w:r w:rsidRPr="007B4215">
              <w:rPr>
                <w:rFonts w:ascii="Times New Roman" w:hAnsi="Times New Roman"/>
                <w:color w:val="000000"/>
              </w:rPr>
              <w:t xml:space="preserve"> Наталия Николаевна</w:t>
            </w:r>
          </w:p>
          <w:p w:rsidR="002E7C03" w:rsidRPr="0050611B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C03" w:rsidRPr="0050611B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Деп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утат Собрания депутатов Николь</w:t>
            </w: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ского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3" w:rsidRPr="0050611B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3" w:rsidRPr="0050611B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3" w:rsidRPr="0050611B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3" w:rsidRPr="0050611B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C03" w:rsidRPr="0050611B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C03" w:rsidRPr="0050611B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C03" w:rsidRPr="0050611B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C03" w:rsidRPr="0050611B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ВАЗ- 21124 2005</w:t>
            </w:r>
            <w:r w:rsidRPr="00145AAA">
              <w:rPr>
                <w:rFonts w:ascii="Times New Roman" w:hAnsi="Times New Roman"/>
                <w:color w:val="000000"/>
              </w:rPr>
              <w:t xml:space="preserve"> 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C03" w:rsidRPr="0050611B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181664-50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C03" w:rsidRPr="0050611B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E7C03" w:rsidRPr="00E56F49" w:rsidTr="000515B5">
        <w:trPr>
          <w:trHeight w:val="176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C03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C03" w:rsidRDefault="002E7C03" w:rsidP="005A57EE">
            <w:pPr>
              <w:spacing w:line="240" w:lineRule="atLeas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C03" w:rsidRPr="0050611B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3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3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3" w:rsidRPr="0050611B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3" w:rsidRPr="0050611B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C03" w:rsidRPr="0050611B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C03" w:rsidRPr="0050611B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C03" w:rsidRPr="0050611B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C03" w:rsidRPr="0050611B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C03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C03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C03" w:rsidRPr="00E56F49" w:rsidTr="00853FF3">
        <w:trPr>
          <w:trHeight w:val="217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C03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C03" w:rsidRDefault="002E7C03" w:rsidP="005A57EE">
            <w:pPr>
              <w:spacing w:line="240" w:lineRule="atLeas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C03" w:rsidRPr="0050611B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3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3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3" w:rsidRPr="0050611B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3" w:rsidRPr="0050611B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C03" w:rsidRPr="0050611B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C03" w:rsidRPr="0050611B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C03" w:rsidRPr="0050611B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C03" w:rsidRPr="0050611B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C03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C03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C03" w:rsidRPr="00E56F49" w:rsidTr="00C86CCF">
        <w:trPr>
          <w:trHeight w:val="312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C03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C03" w:rsidRDefault="002E7C03" w:rsidP="005A57EE">
            <w:pPr>
              <w:spacing w:line="240" w:lineRule="atLeas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C03" w:rsidRPr="0050611B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3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3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3" w:rsidRPr="0050611B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3" w:rsidRPr="0050611B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C03" w:rsidRPr="0050611B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C03" w:rsidRPr="0050611B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C03" w:rsidRPr="0050611B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C03" w:rsidRPr="0050611B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C03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C03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C03" w:rsidRPr="00E56F49" w:rsidTr="002E3A0B">
        <w:trPr>
          <w:trHeight w:val="204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3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3" w:rsidRDefault="002E7C03" w:rsidP="005A57EE">
            <w:pPr>
              <w:spacing w:line="240" w:lineRule="atLeas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3" w:rsidRPr="0050611B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3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3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3" w:rsidRPr="0050611B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3" w:rsidRPr="0050611B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3" w:rsidRPr="0050611B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3" w:rsidRPr="0050611B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3" w:rsidRPr="0050611B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3" w:rsidRPr="0050611B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3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3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C03" w:rsidRPr="00E56F49" w:rsidTr="004D7465">
        <w:trPr>
          <w:trHeight w:val="340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C03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C03" w:rsidRDefault="002E7C03" w:rsidP="005A57EE">
            <w:pPr>
              <w:spacing w:line="240" w:lineRule="atLeast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супруг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C03" w:rsidRPr="0050611B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C03" w:rsidRPr="0050611B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C03" w:rsidRPr="0050611B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C03" w:rsidRPr="0050611B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C03" w:rsidRPr="0050611B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3" w:rsidRPr="0050611B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3" w:rsidRPr="0050611B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3" w:rsidRPr="0050611B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C03" w:rsidRPr="0050611B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C03" w:rsidRPr="0050611B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C03" w:rsidRPr="0050611B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E7C03" w:rsidRPr="00E56F49" w:rsidTr="004D7465">
        <w:trPr>
          <w:trHeight w:val="68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3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3" w:rsidRDefault="002E7C03" w:rsidP="005A57EE">
            <w:pPr>
              <w:spacing w:line="240" w:lineRule="atLeas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3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3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3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3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3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3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3" w:rsidRPr="0050611B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3" w:rsidRPr="0050611B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3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3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3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7EE" w:rsidRPr="00E56F49" w:rsidTr="0082075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Default="005A57EE" w:rsidP="005A57EE">
            <w:pPr>
              <w:spacing w:line="240" w:lineRule="atLeast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Несовершеннолетний ребенок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Pr="0050611B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Pr="0050611B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Pr="0050611B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Pr="0050611B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Pr="0050611B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Pr="0050611B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Pr="0050611B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Pr="0050611B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Pr="0050611B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Pr="0050611B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Pr="0050611B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A57EE" w:rsidRPr="00E56F49" w:rsidTr="0082075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Default="005A57EE" w:rsidP="005A57EE">
            <w:pPr>
              <w:spacing w:line="240" w:lineRule="atLeast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Несовершеннолетний ребенок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Pr="0050611B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Pr="0050611B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Pr="0050611B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Pr="0050611B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Pr="0050611B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Pr="0050611B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Pr="0050611B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Pr="0050611B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Pr="0050611B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Pr="0050611B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Pr="0050611B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A57EE" w:rsidRPr="00E56F49" w:rsidTr="0082075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Default="005A57EE" w:rsidP="005A57EE">
            <w:pPr>
              <w:spacing w:line="240" w:lineRule="atLeast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Несовершеннолетний ребенок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Pr="0050611B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Pr="0050611B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Pr="0050611B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Pr="0050611B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Pr="0050611B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Pr="0050611B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Pr="0050611B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Pr="0050611B" w:rsidRDefault="002E7C03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Pr="0050611B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Pr="0050611B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EE" w:rsidRPr="0050611B" w:rsidRDefault="005A57EE" w:rsidP="002A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820753" w:rsidRDefault="00820753" w:rsidP="0082075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820753" w:rsidRDefault="00820753" w:rsidP="008207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820753" w:rsidRPr="00E56F49" w:rsidRDefault="00820753" w:rsidP="008207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0" w:name="Par95"/>
      <w:bookmarkStart w:id="1" w:name="Par96"/>
      <w:bookmarkEnd w:id="0"/>
      <w:bookmarkEnd w:id="1"/>
      <w:r w:rsidRPr="00E56F49">
        <w:rPr>
          <w:rFonts w:ascii="Times New Roman" w:hAnsi="Times New Roman" w:cs="Times New Roman"/>
          <w:sz w:val="24"/>
          <w:szCs w:val="28"/>
        </w:rPr>
        <w:t>&lt;</w:t>
      </w:r>
      <w:r>
        <w:rPr>
          <w:rFonts w:ascii="Times New Roman" w:hAnsi="Times New Roman" w:cs="Times New Roman"/>
          <w:sz w:val="24"/>
          <w:szCs w:val="28"/>
        </w:rPr>
        <w:t>1</w:t>
      </w:r>
      <w:r w:rsidRPr="00E56F49">
        <w:rPr>
          <w:rFonts w:ascii="Times New Roman" w:hAnsi="Times New Roman" w:cs="Times New Roman"/>
          <w:sz w:val="24"/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rFonts w:ascii="Times New Roman" w:hAnsi="Times New Roman" w:cs="Times New Roman"/>
          <w:sz w:val="24"/>
          <w:szCs w:val="28"/>
        </w:rPr>
        <w:t>замещающего муниципальную должность</w:t>
      </w:r>
      <w:r w:rsidRPr="00E56F49">
        <w:rPr>
          <w:rFonts w:ascii="Times New Roman" w:hAnsi="Times New Roman" w:cs="Times New Roman"/>
          <w:sz w:val="24"/>
          <w:szCs w:val="28"/>
        </w:rPr>
        <w:t xml:space="preserve"> и его супруги (супруга) за три последних года, предшествующих совершению сделки.</w:t>
      </w:r>
    </w:p>
    <w:p w:rsidR="00820753" w:rsidRDefault="00820753" w:rsidP="00820753"/>
    <w:p w:rsidR="004338E5" w:rsidRDefault="004338E5"/>
    <w:sectPr w:rsidR="004338E5" w:rsidSect="00135D6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20753"/>
    <w:rsid w:val="00000349"/>
    <w:rsid w:val="000E7F74"/>
    <w:rsid w:val="002E7C03"/>
    <w:rsid w:val="004338E5"/>
    <w:rsid w:val="005A57EE"/>
    <w:rsid w:val="00820753"/>
    <w:rsid w:val="008714B7"/>
    <w:rsid w:val="0087441C"/>
    <w:rsid w:val="008D286C"/>
    <w:rsid w:val="008E2F3B"/>
    <w:rsid w:val="00BD2253"/>
    <w:rsid w:val="00BE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75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2019-05-20T07:34:00Z</dcterms:created>
  <dcterms:modified xsi:type="dcterms:W3CDTF">2019-05-20T08:12:00Z</dcterms:modified>
</cp:coreProperties>
</file>